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5742" w14:textId="3FA22812" w:rsidR="006E3FDF" w:rsidRPr="006E3FDF" w:rsidRDefault="006E3FDF" w:rsidP="00820443">
      <w:pPr>
        <w:rPr>
          <w:b/>
        </w:rPr>
      </w:pPr>
      <w:r>
        <w:rPr>
          <w:b/>
        </w:rPr>
        <w:t>Projects must be completed by March 31, 20</w:t>
      </w:r>
      <w:r w:rsidR="00A82B85">
        <w:rPr>
          <w:b/>
        </w:rPr>
        <w:t>2</w:t>
      </w:r>
      <w:r w:rsidR="00EC7F06">
        <w:rPr>
          <w:b/>
        </w:rPr>
        <w:t>5</w:t>
      </w:r>
      <w:r>
        <w:rPr>
          <w:b/>
        </w:rPr>
        <w:t>. Reports are</w:t>
      </w:r>
      <w:r w:rsidRPr="006E3FDF">
        <w:rPr>
          <w:b/>
        </w:rPr>
        <w:t xml:space="preserve"> due by April 15, 20</w:t>
      </w:r>
      <w:r w:rsidR="00A82B85">
        <w:rPr>
          <w:b/>
        </w:rPr>
        <w:t>2</w:t>
      </w:r>
      <w:r w:rsidR="00EC7F06">
        <w:rPr>
          <w:b/>
        </w:rPr>
        <w:t>5</w:t>
      </w:r>
      <w:r w:rsidRPr="006E3FDF">
        <w:rPr>
          <w:b/>
        </w:rPr>
        <w:t>.</w:t>
      </w:r>
    </w:p>
    <w:p w14:paraId="6F1C7F1A" w14:textId="77777777" w:rsidR="006E3FDF" w:rsidRDefault="006E3FDF" w:rsidP="006E3FDF">
      <w:pPr>
        <w:jc w:val="center"/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5175"/>
      </w:tblGrid>
      <w:tr w:rsidR="006E3FDF" w:rsidRPr="003946AD" w14:paraId="782AB3EA" w14:textId="77777777" w:rsidTr="006E3FDF">
        <w:trPr>
          <w:cantSplit/>
          <w:trHeight w:val="590"/>
          <w:jc w:val="center"/>
        </w:trPr>
        <w:tc>
          <w:tcPr>
            <w:tcW w:w="10349" w:type="dxa"/>
            <w:gridSpan w:val="2"/>
            <w:shd w:val="clear" w:color="auto" w:fill="92CDDC" w:themeFill="accent5" w:themeFillTint="99"/>
            <w:vAlign w:val="center"/>
          </w:tcPr>
          <w:p w14:paraId="3344F9AA" w14:textId="77777777" w:rsidR="006E3FDF" w:rsidRPr="003946AD" w:rsidRDefault="006E3FDF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  <w:r w:rsidRPr="00A218E0">
              <w:rPr>
                <w:rFonts w:cs="Arial"/>
                <w:szCs w:val="24"/>
              </w:rPr>
              <w:t>Information about your organization</w:t>
            </w:r>
          </w:p>
        </w:tc>
      </w:tr>
      <w:tr w:rsidR="006E3FDF" w:rsidRPr="003946AD" w14:paraId="08C1D855" w14:textId="77777777" w:rsidTr="006E3FDF">
        <w:trPr>
          <w:cantSplit/>
          <w:trHeight w:val="617"/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19450AF3" w14:textId="77777777" w:rsidR="006E3FDF" w:rsidRPr="006E3FDF" w:rsidRDefault="006E3FDF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A218E0">
              <w:rPr>
                <w:rFonts w:cs="Arial"/>
                <w:b w:val="0"/>
                <w:sz w:val="24"/>
                <w:szCs w:val="24"/>
              </w:rPr>
              <w:t>Today’s date:</w:t>
            </w:r>
          </w:p>
        </w:tc>
      </w:tr>
      <w:tr w:rsidR="006E3FDF" w:rsidRPr="00B11529" w14:paraId="29CEA27E" w14:textId="77777777" w:rsidTr="006E3FDF">
        <w:trPr>
          <w:cantSplit/>
          <w:trHeight w:val="1364"/>
          <w:jc w:val="center"/>
        </w:trPr>
        <w:tc>
          <w:tcPr>
            <w:tcW w:w="5174" w:type="dxa"/>
            <w:shd w:val="clear" w:color="auto" w:fill="auto"/>
          </w:tcPr>
          <w:p w14:paraId="0F94F65F" w14:textId="77777777" w:rsidR="006E3FDF" w:rsidRPr="009C5153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60BC448B" w14:textId="77777777" w:rsidR="006E3FDF" w:rsidRPr="00B11529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Name of organization:</w:t>
            </w:r>
          </w:p>
          <w:p w14:paraId="319E84E1" w14:textId="77777777" w:rsidR="006E3FDF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95C734C" w14:textId="77777777" w:rsidR="006E3FDF" w:rsidRPr="00B11529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</w:tcPr>
          <w:p w14:paraId="5ABFEFFE" w14:textId="77777777" w:rsidR="006E3FDF" w:rsidRPr="009C5153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1066C4C2" w14:textId="77777777" w:rsidR="006E3FDF" w:rsidRPr="00B11529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Contact person:</w:t>
            </w:r>
          </w:p>
          <w:p w14:paraId="51970604" w14:textId="77777777" w:rsidR="006E3FDF" w:rsidRPr="00B11529" w:rsidRDefault="006E3FDF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6E3FDF" w:rsidRPr="00B11529" w14:paraId="0C72247C" w14:textId="77777777" w:rsidTr="006E3FDF">
        <w:trPr>
          <w:trHeight w:val="1877"/>
          <w:jc w:val="center"/>
        </w:trPr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14:paraId="773C89D8" w14:textId="77777777" w:rsidR="006E3FDF" w:rsidRPr="009C5153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68812E02" w14:textId="77777777" w:rsidR="006E3FDF" w:rsidRPr="00B11529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Mailing a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ddress:</w:t>
            </w:r>
          </w:p>
          <w:p w14:paraId="3ECEFD62" w14:textId="77777777" w:rsidR="006E3FDF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5DB7FB4" w14:textId="77777777" w:rsidR="006E3FDF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0BEF3D4" w14:textId="77777777" w:rsidR="006E3FDF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89D0B3E" w14:textId="77777777" w:rsidR="006E3FDF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BC533D8" w14:textId="77777777" w:rsidR="006E3FDF" w:rsidRPr="00B11529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762DC02" w14:textId="77777777" w:rsidR="006E3FDF" w:rsidRPr="00B11529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auto"/>
          </w:tcPr>
          <w:p w14:paraId="769EF9FC" w14:textId="77777777" w:rsidR="006E3FDF" w:rsidRPr="009C5153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4BE940C4" w14:textId="77777777" w:rsidR="006E3FDF" w:rsidRPr="00B11529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Phone: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 </w:t>
            </w:r>
          </w:p>
          <w:p w14:paraId="4E6681BC" w14:textId="77777777" w:rsidR="006E3FDF" w:rsidRPr="00B11529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D8BDDAA" w14:textId="77777777" w:rsidR="006E3FDF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Fax: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 </w:t>
            </w:r>
          </w:p>
          <w:p w14:paraId="09C3B0D5" w14:textId="77777777" w:rsidR="006E3FDF" w:rsidRPr="00B11529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3638856" w14:textId="77777777" w:rsidR="006E3FDF" w:rsidRPr="00B11529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E-mail: </w:t>
            </w:r>
          </w:p>
        </w:tc>
      </w:tr>
    </w:tbl>
    <w:p w14:paraId="11EE6957" w14:textId="77777777" w:rsidR="006E3FDF" w:rsidRDefault="006E3FDF">
      <w:pPr>
        <w:rPr>
          <w:sz w:val="16"/>
        </w:rPr>
      </w:pPr>
    </w:p>
    <w:p w14:paraId="3D0B2A4C" w14:textId="77777777" w:rsidR="00E213A5" w:rsidRDefault="00E213A5">
      <w:pPr>
        <w:rPr>
          <w:sz w:val="16"/>
        </w:rPr>
      </w:pPr>
    </w:p>
    <w:p w14:paraId="0DB1E81A" w14:textId="77777777" w:rsidR="00E213A5" w:rsidRDefault="00E213A5">
      <w:pPr>
        <w:rPr>
          <w:sz w:val="16"/>
        </w:rPr>
      </w:pPr>
    </w:p>
    <w:p w14:paraId="1967FC45" w14:textId="77777777" w:rsidR="00E213A5" w:rsidRPr="00E02296" w:rsidRDefault="00E213A5">
      <w:pPr>
        <w:rPr>
          <w:sz w:val="16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3743B0" w:rsidRPr="003946AD" w14:paraId="334CDB64" w14:textId="77777777" w:rsidTr="006E3FDF">
        <w:trPr>
          <w:cantSplit/>
          <w:trHeight w:val="635"/>
          <w:jc w:val="center"/>
        </w:trPr>
        <w:tc>
          <w:tcPr>
            <w:tcW w:w="10349" w:type="dxa"/>
            <w:shd w:val="clear" w:color="auto" w:fill="92CDDC" w:themeFill="accent5" w:themeFillTint="99"/>
            <w:vAlign w:val="center"/>
          </w:tcPr>
          <w:p w14:paraId="024BDC3E" w14:textId="77777777" w:rsidR="003743B0" w:rsidRPr="00A218E0" w:rsidRDefault="003743B0" w:rsidP="00A218E0">
            <w:pPr>
              <w:pStyle w:val="Title"/>
              <w:jc w:val="left"/>
              <w:rPr>
                <w:rFonts w:cs="Arial"/>
                <w:szCs w:val="24"/>
              </w:rPr>
            </w:pPr>
            <w:r w:rsidRPr="00A218E0">
              <w:rPr>
                <w:rFonts w:cs="Arial"/>
                <w:szCs w:val="24"/>
              </w:rPr>
              <w:t>Information about your application</w:t>
            </w:r>
          </w:p>
        </w:tc>
      </w:tr>
      <w:tr w:rsidR="003743B0" w:rsidRPr="00B11529" w14:paraId="7089CA68" w14:textId="77777777" w:rsidTr="006E3FDF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26894CE5" w14:textId="77777777" w:rsidR="003743B0" w:rsidRPr="009C5153" w:rsidRDefault="003743B0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7C57B532" w14:textId="77777777" w:rsidR="003743B0" w:rsidRPr="00B11529" w:rsidRDefault="003743B0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How easy was the application process?  (Please check the best answer for you.)</w:t>
            </w:r>
          </w:p>
          <w:p w14:paraId="4BCF2E5B" w14:textId="77777777" w:rsidR="003743B0" w:rsidRPr="00B11529" w:rsidRDefault="003743B0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632482D" w14:textId="77777777" w:rsidR="003743B0" w:rsidRPr="00B11529" w:rsidRDefault="003743B0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   ___ Difficult      ___ Not too difficult      ___ Somewhat easy     ___ Easy       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___ Very easy</w:t>
            </w:r>
          </w:p>
          <w:p w14:paraId="3207CE80" w14:textId="77777777" w:rsidR="003743B0" w:rsidRPr="00B11529" w:rsidRDefault="003743B0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3743B0" w:rsidRPr="00B11529" w14:paraId="13267FC1" w14:textId="77777777" w:rsidTr="006E3FDF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7126E3AD" w14:textId="77777777" w:rsidR="003743B0" w:rsidRPr="009C5153" w:rsidRDefault="003743B0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7BF95343" w14:textId="77777777" w:rsidR="003743B0" w:rsidRPr="00B11529" w:rsidRDefault="003743B0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How satisfied were you with the way the Literacy Council handled your application?</w:t>
            </w:r>
          </w:p>
          <w:p w14:paraId="26FC3571" w14:textId="77777777" w:rsidR="003743B0" w:rsidRPr="00B11529" w:rsidRDefault="003743B0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49AEC85" w14:textId="77777777" w:rsidR="003743B0" w:rsidRPr="00B11529" w:rsidRDefault="003743B0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__Dissatisfied   __ A little dissatisfied   __ Somewhat satisfied   __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Satis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fied   __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Very satisfied     </w:t>
            </w:r>
          </w:p>
          <w:p w14:paraId="36707432" w14:textId="77777777" w:rsidR="003743B0" w:rsidRPr="00B11529" w:rsidRDefault="003743B0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6E3FDF" w:rsidRPr="00B11529" w14:paraId="2C8919C2" w14:textId="77777777" w:rsidTr="008E76F6">
        <w:trPr>
          <w:cantSplit/>
          <w:trHeight w:val="3029"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46FFBD92" w14:textId="77777777" w:rsidR="008E76F6" w:rsidRDefault="008E76F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C185531" w14:textId="5D3CDB53" w:rsidR="006E3FDF" w:rsidRPr="006E3FDF" w:rsidRDefault="006E3FD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6E3FDF">
              <w:rPr>
                <w:rFonts w:cs="Arial"/>
                <w:b w:val="0"/>
                <w:bCs w:val="0"/>
                <w:sz w:val="24"/>
                <w:szCs w:val="24"/>
              </w:rPr>
              <w:t>Do</w:t>
            </w:r>
            <w:r w:rsidR="00E213A5"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  <w:r w:rsidRPr="006E3FDF">
              <w:rPr>
                <w:rFonts w:cs="Arial"/>
                <w:b w:val="0"/>
                <w:bCs w:val="0"/>
                <w:sz w:val="24"/>
                <w:szCs w:val="24"/>
              </w:rPr>
              <w:t>you have any suggestions for how this process could be improved in the future?</w:t>
            </w:r>
          </w:p>
        </w:tc>
      </w:tr>
    </w:tbl>
    <w:p w14:paraId="22AE02F7" w14:textId="77777777" w:rsidR="00A218E0" w:rsidRDefault="00A218E0"/>
    <w:tbl>
      <w:tblPr>
        <w:tblW w:w="56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4"/>
        <w:gridCol w:w="5032"/>
      </w:tblGrid>
      <w:tr w:rsidR="003743B0" w:rsidRPr="003946AD" w14:paraId="1EEC6EA5" w14:textId="77777777" w:rsidTr="00A80C3A">
        <w:trPr>
          <w:cantSplit/>
          <w:trHeight w:val="63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8B48F42" w14:textId="77777777" w:rsidR="002638D6" w:rsidRPr="002638D6" w:rsidRDefault="008E76F6" w:rsidP="002638D6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Cs w:val="24"/>
              </w:rPr>
              <w:t>Information a</w:t>
            </w:r>
            <w:r w:rsidR="003743B0" w:rsidRPr="002F3FA2">
              <w:rPr>
                <w:rFonts w:cs="Arial"/>
                <w:szCs w:val="24"/>
              </w:rPr>
              <w:t>bout your projec</w:t>
            </w:r>
            <w:r w:rsidR="002638D6">
              <w:rPr>
                <w:rFonts w:cs="Arial"/>
                <w:szCs w:val="24"/>
              </w:rPr>
              <w:t>t</w:t>
            </w:r>
          </w:p>
          <w:p w14:paraId="11E87C12" w14:textId="77777777" w:rsidR="003743B0" w:rsidRPr="002638D6" w:rsidRDefault="003743B0" w:rsidP="002638D6"/>
        </w:tc>
      </w:tr>
      <w:tr w:rsidR="003F6211" w:rsidRPr="00B11529" w14:paraId="7977246E" w14:textId="77777777" w:rsidTr="00A80C3A">
        <w:trPr>
          <w:cantSplit/>
          <w:trHeight w:val="500"/>
          <w:jc w:val="center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7AF1" w14:textId="77777777" w:rsidR="003F6211" w:rsidRPr="003F6211" w:rsidRDefault="003F6211" w:rsidP="003F6211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16"/>
              </w:rPr>
            </w:pPr>
            <w:r w:rsidRPr="003F6211">
              <w:rPr>
                <w:rFonts w:cs="Arial"/>
                <w:b w:val="0"/>
                <w:bCs w:val="0"/>
                <w:sz w:val="24"/>
                <w:szCs w:val="16"/>
              </w:rPr>
              <w:t>Project start date</w:t>
            </w:r>
            <w:r w:rsidR="002638D6">
              <w:rPr>
                <w:rFonts w:cs="Arial"/>
                <w:b w:val="0"/>
                <w:bCs w:val="0"/>
                <w:sz w:val="24"/>
                <w:szCs w:val="16"/>
              </w:rPr>
              <w:t>: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6819" w14:textId="77777777" w:rsidR="00024306" w:rsidRDefault="00024306" w:rsidP="002638D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16"/>
              </w:rPr>
            </w:pPr>
          </w:p>
          <w:p w14:paraId="704268EF" w14:textId="796BE306" w:rsidR="002638D6" w:rsidRPr="002638D6" w:rsidRDefault="003F6211" w:rsidP="002638D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16"/>
              </w:rPr>
            </w:pPr>
            <w:r w:rsidRPr="003F6211">
              <w:rPr>
                <w:rFonts w:cs="Arial"/>
                <w:b w:val="0"/>
                <w:bCs w:val="0"/>
                <w:sz w:val="24"/>
                <w:szCs w:val="16"/>
              </w:rPr>
              <w:t>Project end date:</w:t>
            </w:r>
          </w:p>
          <w:p w14:paraId="3EC07C8E" w14:textId="77777777" w:rsidR="003F6211" w:rsidRPr="002638D6" w:rsidRDefault="003F6211" w:rsidP="002638D6"/>
        </w:tc>
      </w:tr>
      <w:tr w:rsidR="00310950" w:rsidRPr="00B11529" w14:paraId="2E87A418" w14:textId="77777777" w:rsidTr="00A80C3A">
        <w:trPr>
          <w:cantSplit/>
          <w:trHeight w:val="341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8FC9" w14:textId="77777777" w:rsidR="00310950" w:rsidRPr="00310950" w:rsidRDefault="00310950" w:rsidP="00310950">
            <w:pPr>
              <w:pStyle w:val="Title"/>
              <w:jc w:val="left"/>
              <w:rPr>
                <w:rFonts w:cs="Arial"/>
                <w:b w:val="0"/>
                <w:bCs w:val="0"/>
                <w:sz w:val="14"/>
                <w:szCs w:val="24"/>
              </w:rPr>
            </w:pPr>
          </w:p>
          <w:p w14:paraId="05420DBB" w14:textId="77777777" w:rsidR="003F6211" w:rsidRDefault="003F6211" w:rsidP="00310950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Check the type of program that you ran:</w:t>
            </w:r>
          </w:p>
          <w:p w14:paraId="52156E23" w14:textId="77777777" w:rsidR="003F6211" w:rsidRPr="005B19A6" w:rsidRDefault="003F6211" w:rsidP="00310950">
            <w:pPr>
              <w:tabs>
                <w:tab w:val="left" w:pos="1140"/>
              </w:tabs>
              <w:ind w:left="720"/>
              <w:rPr>
                <w:rFonts w:cs="Arial"/>
                <w:szCs w:val="24"/>
              </w:rPr>
            </w:pPr>
            <w:r w:rsidRPr="005B19A6">
              <w:rPr>
                <w:rFonts w:cs="Arial"/>
                <w:sz w:val="40"/>
                <w:szCs w:val="40"/>
              </w:rPr>
              <w:t>□</w:t>
            </w:r>
            <w:r w:rsidRPr="005B19A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Learning in the Kitchen</w:t>
            </w:r>
            <w:r>
              <w:rPr>
                <w:rFonts w:cs="Arial"/>
                <w:szCs w:val="24"/>
              </w:rPr>
              <w:tab/>
            </w:r>
          </w:p>
          <w:p w14:paraId="1B2F1F31" w14:textId="77777777" w:rsidR="003F6211" w:rsidRDefault="003F6211" w:rsidP="00310950">
            <w:pPr>
              <w:ind w:left="720"/>
              <w:rPr>
                <w:rFonts w:cs="Arial"/>
                <w:sz w:val="40"/>
                <w:szCs w:val="40"/>
              </w:rPr>
            </w:pPr>
            <w:r w:rsidRPr="005B19A6">
              <w:rPr>
                <w:rFonts w:cs="Arial"/>
                <w:sz w:val="40"/>
                <w:szCs w:val="40"/>
              </w:rPr>
              <w:t>□</w:t>
            </w:r>
            <w:r>
              <w:rPr>
                <w:rFonts w:cs="Arial"/>
                <w:sz w:val="40"/>
                <w:szCs w:val="40"/>
              </w:rPr>
              <w:t xml:space="preserve"> </w:t>
            </w:r>
            <w:r w:rsidRPr="005B19A6">
              <w:rPr>
                <w:rFonts w:cs="Arial"/>
                <w:szCs w:val="24"/>
              </w:rPr>
              <w:t>Telling our Stories</w:t>
            </w:r>
          </w:p>
          <w:p w14:paraId="19E0F716" w14:textId="77777777" w:rsidR="008E76F6" w:rsidRDefault="003F6211" w:rsidP="002638D6">
            <w:pPr>
              <w:pStyle w:val="Title"/>
              <w:ind w:left="72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5B19A6">
              <w:rPr>
                <w:rFonts w:cs="Arial"/>
                <w:sz w:val="40"/>
                <w:szCs w:val="40"/>
              </w:rPr>
              <w:t>□</w:t>
            </w:r>
            <w:r>
              <w:rPr>
                <w:rFonts w:cs="Arial"/>
                <w:sz w:val="40"/>
                <w:szCs w:val="40"/>
              </w:rPr>
              <w:t xml:space="preserve"> </w:t>
            </w:r>
            <w:r w:rsidRPr="006C449D">
              <w:rPr>
                <w:rFonts w:cs="Arial"/>
                <w:b w:val="0"/>
                <w:sz w:val="24"/>
                <w:szCs w:val="24"/>
              </w:rPr>
              <w:t>Youth Literacy Nights</w:t>
            </w:r>
            <w:r>
              <w:rPr>
                <w:rFonts w:cs="Arial"/>
                <w:b w:val="0"/>
                <w:sz w:val="24"/>
                <w:szCs w:val="24"/>
              </w:rPr>
              <w:t xml:space="preserve"> (please list the events you did below)</w:t>
            </w:r>
          </w:p>
          <w:p w14:paraId="02E1C6F5" w14:textId="77777777" w:rsidR="00B800B8" w:rsidRPr="00B800B8" w:rsidRDefault="00B800B8" w:rsidP="00B800B8"/>
          <w:p w14:paraId="7D108610" w14:textId="77777777" w:rsidR="00B800B8" w:rsidRPr="00B800B8" w:rsidRDefault="00B800B8" w:rsidP="00B800B8"/>
          <w:p w14:paraId="178B50F5" w14:textId="77777777" w:rsidR="00B800B8" w:rsidRPr="00B800B8" w:rsidRDefault="00B800B8" w:rsidP="00B800B8"/>
          <w:p w14:paraId="5C9060B1" w14:textId="77777777" w:rsidR="00B800B8" w:rsidRPr="00B800B8" w:rsidRDefault="00B800B8" w:rsidP="00B800B8"/>
          <w:p w14:paraId="391A05DE" w14:textId="77777777" w:rsidR="00B800B8" w:rsidRPr="00B800B8" w:rsidRDefault="00B800B8" w:rsidP="00B800B8"/>
          <w:p w14:paraId="15E708F4" w14:textId="77777777" w:rsidR="00B800B8" w:rsidRPr="00B800B8" w:rsidRDefault="00B800B8" w:rsidP="00B800B8"/>
          <w:p w14:paraId="06FA90F9" w14:textId="77777777" w:rsidR="00B800B8" w:rsidRPr="00B800B8" w:rsidRDefault="00B800B8" w:rsidP="00B800B8"/>
          <w:p w14:paraId="4DC7E14B" w14:textId="77777777" w:rsidR="00B800B8" w:rsidRPr="00B800B8" w:rsidRDefault="00B800B8" w:rsidP="00B800B8"/>
          <w:p w14:paraId="06DCF1F7" w14:textId="77777777" w:rsidR="00B800B8" w:rsidRPr="00B800B8" w:rsidRDefault="00B800B8" w:rsidP="00B800B8"/>
          <w:p w14:paraId="2AF7167C" w14:textId="77777777" w:rsidR="00B800B8" w:rsidRPr="00B800B8" w:rsidRDefault="00B800B8" w:rsidP="00B800B8"/>
          <w:p w14:paraId="6124BB0B" w14:textId="77777777" w:rsidR="00B800B8" w:rsidRPr="00B800B8" w:rsidRDefault="00B800B8" w:rsidP="00B800B8"/>
          <w:p w14:paraId="0116A390" w14:textId="77777777" w:rsidR="00B800B8" w:rsidRPr="00B800B8" w:rsidRDefault="00B800B8" w:rsidP="00B800B8"/>
          <w:p w14:paraId="3A51880D" w14:textId="77777777" w:rsidR="00B800B8" w:rsidRPr="00B800B8" w:rsidRDefault="00B800B8" w:rsidP="00B800B8"/>
          <w:p w14:paraId="79CC528B" w14:textId="5C8D786B" w:rsidR="00B800B8" w:rsidRPr="00B800B8" w:rsidRDefault="00B800B8" w:rsidP="00B800B8"/>
        </w:tc>
      </w:tr>
      <w:tr w:rsidR="00DB1282" w:rsidRPr="00B11529" w14:paraId="68330BAF" w14:textId="77777777" w:rsidTr="00A80C3A">
        <w:trPr>
          <w:cantSplit/>
          <w:trHeight w:val="21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0177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68D7F66A" w14:textId="77777777" w:rsidR="008E76F6" w:rsidRP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236DD4">
              <w:rPr>
                <w:rFonts w:cs="Arial"/>
                <w:sz w:val="24"/>
                <w:szCs w:val="24"/>
              </w:rPr>
              <w:t>Briefly describe your project.</w:t>
            </w:r>
            <w:r w:rsidRPr="00236DD4">
              <w:rPr>
                <w:rFonts w:cs="Arial"/>
                <w:b w:val="0"/>
                <w:sz w:val="24"/>
                <w:szCs w:val="24"/>
              </w:rPr>
              <w:t xml:space="preserve"> Describe what activities you did and how often your activities happened. If you hosted any special events or celebrations as a part of your project, please describe them here.  </w:t>
            </w:r>
          </w:p>
          <w:p w14:paraId="40152596" w14:textId="77777777" w:rsidR="008E76F6" w:rsidRDefault="008E76F6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64FC69C" w14:textId="77777777" w:rsidR="008E76F6" w:rsidRPr="00B11529" w:rsidRDefault="008E76F6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D82FD5A" w14:textId="77777777" w:rsidR="008E76F6" w:rsidRDefault="008E76F6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53E45C0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106D1B6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DA7E95E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DB0821B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77C202D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FEB1412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86DD972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93BBB42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38BD2CE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622FE08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7784089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B50BA7C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30F0469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228F010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78E46F7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8455191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656E75D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EF6C3C2" w14:textId="77777777" w:rsidR="002638D6" w:rsidRPr="002638D6" w:rsidRDefault="002638D6" w:rsidP="002638D6"/>
          <w:p w14:paraId="3BC0D5AC" w14:textId="77777777" w:rsidR="002638D6" w:rsidRPr="002638D6" w:rsidRDefault="002638D6" w:rsidP="002638D6"/>
          <w:p w14:paraId="6FD20C69" w14:textId="77777777" w:rsidR="00236DD4" w:rsidRPr="002638D6" w:rsidRDefault="00236DD4" w:rsidP="002638D6"/>
        </w:tc>
      </w:tr>
      <w:tr w:rsidR="00236DD4" w:rsidRPr="00B11529" w14:paraId="163B3467" w14:textId="77777777" w:rsidTr="00A80C3A">
        <w:trPr>
          <w:cantSplit/>
          <w:trHeight w:val="21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1603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9DD37F8" w14:textId="77777777" w:rsidR="00236DD4" w:rsidRPr="00B11529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What worked well</w:t>
            </w:r>
            <w:r w:rsidR="00D9108B">
              <w:rPr>
                <w:rFonts w:cs="Arial"/>
                <w:b w:val="0"/>
                <w:bCs w:val="0"/>
                <w:sz w:val="24"/>
                <w:szCs w:val="24"/>
              </w:rPr>
              <w:t xml:space="preserve"> in your project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?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 </w:t>
            </w:r>
          </w:p>
          <w:p w14:paraId="36B91EDA" w14:textId="77777777" w:rsidR="00236DD4" w:rsidRPr="00B11529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6E1717A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41CB3ED2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2D35CE8A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04414C38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5815A9C7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521F224A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0F735969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5739D388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6074DFB2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3F49A30E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07013804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54CEA275" w14:textId="77777777" w:rsidR="00236DD4" w:rsidRP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236DD4" w:rsidRPr="00B11529" w14:paraId="2649148A" w14:textId="77777777" w:rsidTr="00A80C3A">
        <w:trPr>
          <w:cantSplit/>
          <w:trHeight w:val="21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1B59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A640D8F" w14:textId="77777777" w:rsidR="00236DD4" w:rsidRPr="00B11529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What did not work well?</w:t>
            </w:r>
            <w:r w:rsidR="00D9108B">
              <w:rPr>
                <w:rFonts w:cs="Arial"/>
                <w:b w:val="0"/>
                <w:bCs w:val="0"/>
                <w:sz w:val="24"/>
                <w:szCs w:val="24"/>
              </w:rPr>
              <w:t xml:space="preserve"> Why not? What would you do differently for another time?</w:t>
            </w:r>
          </w:p>
          <w:p w14:paraId="0B68F3E7" w14:textId="77777777" w:rsidR="00236DD4" w:rsidRPr="00B11529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461AD4C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2422848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F102CAB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A8E8625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8BD142E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8BC0147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1FD1CE9" w14:textId="77777777" w:rsidR="00236DD4" w:rsidRPr="00B11529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64AD18B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7F556C20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0B221565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359B6A48" w14:textId="77777777" w:rsidR="00236DD4" w:rsidRP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236DD4" w:rsidRPr="00B11529" w14:paraId="6AD36CED" w14:textId="77777777" w:rsidTr="00A80C3A">
        <w:trPr>
          <w:cantSplit/>
          <w:trHeight w:val="21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B771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C7B4490" w14:textId="77777777" w:rsidR="00236DD4" w:rsidRPr="00B11529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What language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(s)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did you use in your program? ___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___________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____________</w:t>
            </w:r>
          </w:p>
          <w:p w14:paraId="00023257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F51E7E7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43A80E1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Did you use your 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skill builders 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program as a way to teach 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an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Indigenous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language?  How?</w:t>
            </w:r>
          </w:p>
          <w:p w14:paraId="436F1805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7F96151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51730AC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5B324ED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49C8E42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50A650D" w14:textId="77777777" w:rsidR="00236DD4" w:rsidRP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14:paraId="4C06ABB2" w14:textId="77777777" w:rsidR="008E76F6" w:rsidRDefault="008E76F6">
      <w:pPr>
        <w:pStyle w:val="Title"/>
        <w:jc w:val="left"/>
        <w:rPr>
          <w:rFonts w:cs="Arial"/>
          <w:sz w:val="24"/>
          <w:szCs w:val="24"/>
        </w:rPr>
        <w:sectPr w:rsidR="008E76F6" w:rsidSect="00BB40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97" w:right="1440" w:bottom="1440" w:left="1440" w:header="720" w:footer="720" w:gutter="0"/>
          <w:cols w:space="720"/>
          <w:docGrid w:linePitch="360"/>
        </w:sectPr>
      </w:pPr>
    </w:p>
    <w:p w14:paraId="36F59F36" w14:textId="77777777" w:rsidR="003F6211" w:rsidRDefault="003F6211"/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1A7C95" w:rsidRPr="000D6CDC" w14:paraId="3050A905" w14:textId="77777777" w:rsidTr="003709F5">
        <w:trPr>
          <w:cantSplit/>
          <w:jc w:val="center"/>
        </w:trPr>
        <w:tc>
          <w:tcPr>
            <w:tcW w:w="10349" w:type="dxa"/>
            <w:shd w:val="clear" w:color="auto" w:fill="92CDDC" w:themeFill="accent5" w:themeFillTint="99"/>
          </w:tcPr>
          <w:p w14:paraId="07E9A267" w14:textId="77777777" w:rsidR="001A7C95" w:rsidRPr="001E75F0" w:rsidRDefault="001A7C95">
            <w:pPr>
              <w:pStyle w:val="Title"/>
              <w:jc w:val="left"/>
              <w:rPr>
                <w:rFonts w:cs="Arial"/>
                <w:sz w:val="16"/>
                <w:szCs w:val="16"/>
              </w:rPr>
            </w:pPr>
          </w:p>
          <w:p w14:paraId="2907FD58" w14:textId="77777777" w:rsidR="001A7C95" w:rsidRDefault="006D2362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Deliverables</w:t>
            </w:r>
            <w:r w:rsidR="001A7C95">
              <w:rPr>
                <w:rFonts w:cs="Arial"/>
                <w:sz w:val="24"/>
                <w:szCs w:val="24"/>
              </w:rPr>
              <w:t xml:space="preserve">  </w:t>
            </w:r>
          </w:p>
          <w:p w14:paraId="328EEE17" w14:textId="77777777" w:rsidR="001A7C95" w:rsidRPr="001E75F0" w:rsidRDefault="001A7C95">
            <w:pPr>
              <w:pStyle w:val="Title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1A7C95" w:rsidRPr="000D6CDC" w14:paraId="6C8A4B88" w14:textId="77777777">
        <w:trPr>
          <w:cantSplit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2170F54B" w14:textId="77777777" w:rsidR="001A7C95" w:rsidRPr="009C5153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057EF4DF" w14:textId="77777777" w:rsidR="001A7C95" w:rsidRPr="00B11529" w:rsidRDefault="001A7C95">
            <w:pPr>
              <w:pStyle w:val="Title"/>
              <w:shd w:val="clear" w:color="auto" w:fill="FFFFFF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How many sessions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/events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did you have?  ___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_______________________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__ </w:t>
            </w:r>
          </w:p>
          <w:p w14:paraId="7284D272" w14:textId="77777777" w:rsidR="001A7C95" w:rsidRPr="00B11529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1A7C95" w:rsidRPr="000D6CDC" w14:paraId="1690120E" w14:textId="77777777">
        <w:trPr>
          <w:cantSplit/>
          <w:trHeight w:val="565"/>
          <w:jc w:val="center"/>
        </w:trPr>
        <w:tc>
          <w:tcPr>
            <w:tcW w:w="10349" w:type="dxa"/>
            <w:shd w:val="clear" w:color="auto" w:fill="auto"/>
          </w:tcPr>
          <w:p w14:paraId="1080A4CF" w14:textId="77777777" w:rsidR="001A7C95" w:rsidRDefault="001A7C95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3946AD">
              <w:rPr>
                <w:rFonts w:cs="Arial"/>
                <w:b/>
                <w:bCs/>
                <w:szCs w:val="24"/>
              </w:rPr>
              <w:t xml:space="preserve">    </w:t>
            </w:r>
          </w:p>
          <w:p w14:paraId="323F4B2D" w14:textId="77777777" w:rsidR="001A7C95" w:rsidRPr="00B11529" w:rsidRDefault="001A7C95">
            <w:pPr>
              <w:jc w:val="center"/>
              <w:rPr>
                <w:b/>
                <w:szCs w:val="24"/>
              </w:rPr>
            </w:pPr>
            <w:r w:rsidRPr="00B11529">
              <w:rPr>
                <w:szCs w:val="24"/>
              </w:rPr>
              <w:t xml:space="preserve">How many </w:t>
            </w:r>
            <w:r w:rsidRPr="00B11529">
              <w:rPr>
                <w:b/>
                <w:szCs w:val="24"/>
              </w:rPr>
              <w:t>different people</w:t>
            </w:r>
            <w:r w:rsidRPr="00B11529">
              <w:rPr>
                <w:szCs w:val="24"/>
              </w:rPr>
              <w:t xml:space="preserve"> came to your program</w:t>
            </w:r>
            <w:r>
              <w:rPr>
                <w:szCs w:val="24"/>
              </w:rPr>
              <w:t xml:space="preserve"> or event</w:t>
            </w:r>
            <w:r w:rsidRPr="00B11529">
              <w:rPr>
                <w:szCs w:val="24"/>
              </w:rPr>
              <w:t>?</w:t>
            </w:r>
          </w:p>
          <w:p w14:paraId="4133DD1B" w14:textId="77777777" w:rsidR="001A7C95" w:rsidRPr="00B11529" w:rsidRDefault="001A7C95">
            <w:pPr>
              <w:jc w:val="center"/>
              <w:rPr>
                <w:b/>
                <w:szCs w:val="24"/>
              </w:rPr>
            </w:pPr>
          </w:p>
          <w:p w14:paraId="7DB633E4" w14:textId="77777777" w:rsidR="001A7C95" w:rsidRPr="00B11529" w:rsidRDefault="001A7C95">
            <w:pPr>
              <w:jc w:val="center"/>
              <w:rPr>
                <w:i/>
                <w:szCs w:val="24"/>
              </w:rPr>
            </w:pPr>
            <w:r w:rsidRPr="00B11529">
              <w:rPr>
                <w:i/>
                <w:szCs w:val="24"/>
              </w:rPr>
              <w:t>(Count each person once no matter how many times they came.  If a person came once, you count them once.  If a person came eight times, you still only count them once.)</w:t>
            </w:r>
          </w:p>
          <w:p w14:paraId="51F19EEC" w14:textId="77777777" w:rsidR="001A7C95" w:rsidRPr="00B11529" w:rsidRDefault="001A7C95">
            <w:pPr>
              <w:jc w:val="center"/>
              <w:rPr>
                <w:szCs w:val="24"/>
              </w:rPr>
            </w:pPr>
          </w:p>
          <w:p w14:paraId="3D6AAF8F" w14:textId="77777777" w:rsidR="001A7C95" w:rsidRPr="00B11529" w:rsidRDefault="001A7C95">
            <w:pPr>
              <w:jc w:val="center"/>
              <w:rPr>
                <w:szCs w:val="24"/>
              </w:rPr>
            </w:pPr>
            <w:r w:rsidRPr="00B11529">
              <w:rPr>
                <w:szCs w:val="24"/>
              </w:rPr>
              <w:t>Adults</w:t>
            </w:r>
            <w:r>
              <w:rPr>
                <w:szCs w:val="24"/>
              </w:rPr>
              <w:t xml:space="preserve"> (age 30 and up)</w:t>
            </w:r>
            <w:r w:rsidRPr="00B11529">
              <w:rPr>
                <w:szCs w:val="24"/>
              </w:rPr>
              <w:t xml:space="preserve"> _______</w:t>
            </w:r>
            <w:r>
              <w:rPr>
                <w:szCs w:val="24"/>
              </w:rPr>
              <w:t xml:space="preserve"> Youth (16-29)</w:t>
            </w:r>
            <w:r w:rsidRPr="00B11529">
              <w:rPr>
                <w:szCs w:val="24"/>
              </w:rPr>
              <w:t xml:space="preserve"> </w:t>
            </w:r>
            <w:r>
              <w:rPr>
                <w:szCs w:val="24"/>
              </w:rPr>
              <w:t>_________ C</w:t>
            </w:r>
            <w:r w:rsidRPr="00B11529">
              <w:rPr>
                <w:szCs w:val="24"/>
              </w:rPr>
              <w:t>hildren</w:t>
            </w:r>
            <w:r>
              <w:rPr>
                <w:szCs w:val="24"/>
              </w:rPr>
              <w:t xml:space="preserve"> (under 16)</w:t>
            </w:r>
            <w:r w:rsidRPr="00B11529">
              <w:rPr>
                <w:szCs w:val="24"/>
              </w:rPr>
              <w:t xml:space="preserve"> _______</w:t>
            </w:r>
          </w:p>
          <w:p w14:paraId="40DDC309" w14:textId="77777777" w:rsidR="001A7C95" w:rsidRPr="003946AD" w:rsidRDefault="001A7C95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1A7C95" w:rsidRPr="000D6CDC" w14:paraId="3FF3D881" w14:textId="77777777">
        <w:trPr>
          <w:cantSplit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30115823" w14:textId="77777777" w:rsidR="001A7C95" w:rsidRPr="001E75F0" w:rsidRDefault="001A7C95">
            <w:pPr>
              <w:jc w:val="center"/>
              <w:rPr>
                <w:b/>
                <w:sz w:val="16"/>
                <w:szCs w:val="16"/>
              </w:rPr>
            </w:pPr>
          </w:p>
          <w:p w14:paraId="246F0145" w14:textId="77777777" w:rsidR="001A7C95" w:rsidRPr="003946AD" w:rsidRDefault="001A7C95">
            <w:pPr>
              <w:jc w:val="center"/>
              <w:rPr>
                <w:szCs w:val="24"/>
              </w:rPr>
            </w:pPr>
            <w:r w:rsidRPr="003946AD">
              <w:rPr>
                <w:b/>
                <w:szCs w:val="24"/>
              </w:rPr>
              <w:t>Overall,</w:t>
            </w:r>
            <w:r w:rsidRPr="003946AD">
              <w:rPr>
                <w:szCs w:val="24"/>
              </w:rPr>
              <w:t xml:space="preserve"> how many participants came to your program or event?</w:t>
            </w:r>
          </w:p>
          <w:p w14:paraId="519083A4" w14:textId="77777777" w:rsidR="001A7C95" w:rsidRPr="003946AD" w:rsidRDefault="001A7C95">
            <w:pPr>
              <w:jc w:val="center"/>
              <w:rPr>
                <w:b/>
                <w:szCs w:val="24"/>
              </w:rPr>
            </w:pPr>
          </w:p>
          <w:p w14:paraId="301700AC" w14:textId="77777777" w:rsidR="001A7C95" w:rsidRPr="003946AD" w:rsidRDefault="001A7C95">
            <w:pPr>
              <w:jc w:val="center"/>
              <w:rPr>
                <w:i/>
                <w:szCs w:val="24"/>
              </w:rPr>
            </w:pPr>
            <w:r w:rsidRPr="003946AD">
              <w:rPr>
                <w:i/>
                <w:szCs w:val="24"/>
              </w:rPr>
              <w:t xml:space="preserve">(Count each person every time they came.  If a person came once, you count them once.  </w:t>
            </w:r>
          </w:p>
          <w:p w14:paraId="7D819501" w14:textId="77777777" w:rsidR="001A7C95" w:rsidRPr="003946AD" w:rsidRDefault="001A7C95">
            <w:pPr>
              <w:jc w:val="center"/>
              <w:rPr>
                <w:i/>
                <w:szCs w:val="24"/>
              </w:rPr>
            </w:pPr>
            <w:r w:rsidRPr="003946AD">
              <w:rPr>
                <w:i/>
                <w:szCs w:val="24"/>
              </w:rPr>
              <w:t>If a person came eight times, you count them eight times.)</w:t>
            </w:r>
          </w:p>
          <w:p w14:paraId="6F3E555A" w14:textId="77777777" w:rsidR="001A7C95" w:rsidRPr="003946AD" w:rsidRDefault="001A7C95">
            <w:pPr>
              <w:jc w:val="center"/>
              <w:rPr>
                <w:i/>
                <w:szCs w:val="24"/>
              </w:rPr>
            </w:pPr>
          </w:p>
          <w:p w14:paraId="455D3FA0" w14:textId="77777777" w:rsidR="001A7C95" w:rsidRPr="00B11529" w:rsidRDefault="001A7C95">
            <w:pPr>
              <w:jc w:val="center"/>
              <w:rPr>
                <w:szCs w:val="24"/>
              </w:rPr>
            </w:pPr>
            <w:r w:rsidRPr="00B11529">
              <w:rPr>
                <w:szCs w:val="24"/>
              </w:rPr>
              <w:t>Adults</w:t>
            </w:r>
            <w:r>
              <w:rPr>
                <w:szCs w:val="24"/>
              </w:rPr>
              <w:t xml:space="preserve"> (age 30 and up)</w:t>
            </w:r>
            <w:r w:rsidRPr="00B11529">
              <w:rPr>
                <w:szCs w:val="24"/>
              </w:rPr>
              <w:t xml:space="preserve"> _______</w:t>
            </w:r>
            <w:r>
              <w:rPr>
                <w:szCs w:val="24"/>
              </w:rPr>
              <w:t xml:space="preserve"> Youth (16-29)</w:t>
            </w:r>
            <w:r w:rsidRPr="00B11529">
              <w:rPr>
                <w:szCs w:val="24"/>
              </w:rPr>
              <w:t xml:space="preserve"> </w:t>
            </w:r>
            <w:r>
              <w:rPr>
                <w:szCs w:val="24"/>
              </w:rPr>
              <w:t>_________ C</w:t>
            </w:r>
            <w:r w:rsidRPr="00B11529">
              <w:rPr>
                <w:szCs w:val="24"/>
              </w:rPr>
              <w:t>hildren</w:t>
            </w:r>
            <w:r>
              <w:rPr>
                <w:szCs w:val="24"/>
              </w:rPr>
              <w:t xml:space="preserve"> (under 16)</w:t>
            </w:r>
            <w:r w:rsidRPr="00B11529">
              <w:rPr>
                <w:szCs w:val="24"/>
              </w:rPr>
              <w:t xml:space="preserve"> _______</w:t>
            </w:r>
          </w:p>
          <w:p w14:paraId="255EC68D" w14:textId="77777777" w:rsidR="001A7C95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1A7C95" w:rsidRPr="000D6CDC" w14:paraId="6173762A" w14:textId="77777777" w:rsidTr="00D9108B">
        <w:trPr>
          <w:cantSplit/>
          <w:trHeight w:val="2219"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08C59912" w14:textId="77777777" w:rsidR="00D9108B" w:rsidRDefault="00D9108B">
            <w:pPr>
              <w:rPr>
                <w:szCs w:val="24"/>
              </w:rPr>
            </w:pPr>
          </w:p>
          <w:p w14:paraId="1F8DF09A" w14:textId="77777777" w:rsidR="001A7C95" w:rsidRDefault="001A7C95">
            <w:pPr>
              <w:rPr>
                <w:szCs w:val="24"/>
              </w:rPr>
            </w:pPr>
            <w:r w:rsidRPr="00113143">
              <w:rPr>
                <w:szCs w:val="24"/>
              </w:rPr>
              <w:t xml:space="preserve">Approximately how many of the youth participants </w:t>
            </w:r>
            <w:r w:rsidR="004E7EE4">
              <w:rPr>
                <w:szCs w:val="24"/>
              </w:rPr>
              <w:t xml:space="preserve">(16-29 years old) </w:t>
            </w:r>
            <w:r w:rsidRPr="00113143">
              <w:rPr>
                <w:szCs w:val="24"/>
              </w:rPr>
              <w:t>were not attending school or working during the time of your program?</w:t>
            </w:r>
            <w:r>
              <w:rPr>
                <w:szCs w:val="24"/>
              </w:rPr>
              <w:t xml:space="preserve"> _______________</w:t>
            </w:r>
          </w:p>
          <w:p w14:paraId="23540C1A" w14:textId="77777777" w:rsidR="001A7C95" w:rsidRDefault="001A7C95">
            <w:pPr>
              <w:rPr>
                <w:szCs w:val="24"/>
              </w:rPr>
            </w:pPr>
          </w:p>
          <w:p w14:paraId="6A611836" w14:textId="77777777" w:rsidR="001A7C95" w:rsidRDefault="001A7C95">
            <w:pPr>
              <w:rPr>
                <w:szCs w:val="24"/>
              </w:rPr>
            </w:pPr>
            <w:r>
              <w:rPr>
                <w:szCs w:val="24"/>
              </w:rPr>
              <w:t xml:space="preserve">Approximately how many </w:t>
            </w:r>
            <w:r w:rsidR="004E7EE4">
              <w:rPr>
                <w:szCs w:val="24"/>
              </w:rPr>
              <w:t xml:space="preserve">of the youth participants (16-29 years old) </w:t>
            </w:r>
            <w:r>
              <w:rPr>
                <w:szCs w:val="24"/>
              </w:rPr>
              <w:t>were regularly attending school or working? _______________</w:t>
            </w:r>
          </w:p>
          <w:p w14:paraId="29EAB67F" w14:textId="77777777" w:rsidR="001A7C95" w:rsidRDefault="001A7C95">
            <w:pPr>
              <w:rPr>
                <w:szCs w:val="24"/>
              </w:rPr>
            </w:pPr>
          </w:p>
          <w:p w14:paraId="2C67E8AD" w14:textId="77777777" w:rsidR="00D9108B" w:rsidRPr="00113143" w:rsidRDefault="001A7C95">
            <w:pPr>
              <w:rPr>
                <w:szCs w:val="24"/>
              </w:rPr>
            </w:pPr>
            <w:r>
              <w:rPr>
                <w:szCs w:val="24"/>
              </w:rPr>
              <w:t xml:space="preserve">Approximately how many </w:t>
            </w:r>
            <w:r w:rsidR="004E7EE4">
              <w:rPr>
                <w:szCs w:val="24"/>
              </w:rPr>
              <w:t xml:space="preserve">of the youth participants (16-29 years old) </w:t>
            </w:r>
            <w:r>
              <w:rPr>
                <w:szCs w:val="24"/>
              </w:rPr>
              <w:t>were stay at home parents? __________________</w:t>
            </w:r>
          </w:p>
          <w:p w14:paraId="2955F3B7" w14:textId="77777777" w:rsidR="001A7C95" w:rsidRPr="001E75F0" w:rsidRDefault="001A7C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A7C95" w:rsidRPr="000D6CDC" w14:paraId="23D43340" w14:textId="77777777">
        <w:trPr>
          <w:cantSplit/>
          <w:trHeight w:val="1874"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25891C6D" w14:textId="77777777" w:rsidR="001A7C95" w:rsidRPr="00BB2E87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18143C0B" w14:textId="77777777" w:rsidR="001A7C95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Did you produce any materials?  (eg: digital stories, recipe books, etc.)</w:t>
            </w:r>
          </w:p>
          <w:p w14:paraId="5B503F8C" w14:textId="77777777" w:rsidR="001A7C95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If yes, please tell us about them and also attach a sample to your report.</w:t>
            </w:r>
          </w:p>
          <w:p w14:paraId="30A2B7A0" w14:textId="77777777" w:rsidR="001A7C95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D6B3FD3" w14:textId="77777777" w:rsidR="001A7C95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67C8587" w14:textId="77777777" w:rsidR="001A7C95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21B59E5" w14:textId="77777777" w:rsidR="001A7C95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E547577" w14:textId="77777777" w:rsidR="001A7C95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Did you give away any materials</w:t>
            </w:r>
            <w:r w:rsidR="00D9108B">
              <w:rPr>
                <w:rFonts w:cs="Arial"/>
                <w:b w:val="0"/>
                <w:bCs w:val="0"/>
                <w:sz w:val="24"/>
                <w:szCs w:val="24"/>
              </w:rPr>
              <w:t>?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(eg:  books, food hampers, camera memory cards, etc.)</w:t>
            </w:r>
          </w:p>
          <w:p w14:paraId="692B36D0" w14:textId="77777777" w:rsidR="001A7C95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9E2A893" w14:textId="77777777" w:rsidR="001A7C95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769CF2B" w14:textId="77777777" w:rsidR="001A7C95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13D6E33" w14:textId="67BA88A3" w:rsidR="001A7C95" w:rsidRPr="00024306" w:rsidRDefault="001A7C95">
            <w:pPr>
              <w:pStyle w:val="Title"/>
              <w:jc w:val="left"/>
              <w:rPr>
                <w:rFonts w:cs="Arial"/>
                <w:bCs w:val="0"/>
                <w:sz w:val="24"/>
                <w:szCs w:val="24"/>
              </w:rPr>
            </w:pPr>
            <w:r w:rsidRPr="00D9108B">
              <w:rPr>
                <w:rFonts w:cs="Arial"/>
                <w:bCs w:val="0"/>
                <w:sz w:val="24"/>
                <w:szCs w:val="24"/>
              </w:rPr>
              <w:t>Please email at least one photo of an event, along with permission forms from everyone in the photo</w:t>
            </w:r>
            <w:r w:rsidR="00D9108B">
              <w:rPr>
                <w:rFonts w:cs="Arial"/>
                <w:bCs w:val="0"/>
                <w:sz w:val="24"/>
                <w:szCs w:val="24"/>
              </w:rPr>
              <w:t xml:space="preserve">, to </w:t>
            </w:r>
            <w:hyperlink r:id="rId14" w:history="1">
              <w:r w:rsidR="00AF6DA1" w:rsidRPr="00353E35">
                <w:rPr>
                  <w:rStyle w:val="Hyperlink"/>
                  <w:bCs w:val="0"/>
                  <w:sz w:val="24"/>
                  <w:szCs w:val="24"/>
                </w:rPr>
                <w:t>belinda</w:t>
              </w:r>
              <w:r w:rsidR="00AF6DA1" w:rsidRPr="00353E35">
                <w:rPr>
                  <w:rStyle w:val="Hyperlink"/>
                  <w:rFonts w:cs="Arial"/>
                  <w:bCs w:val="0"/>
                  <w:sz w:val="24"/>
                  <w:szCs w:val="24"/>
                </w:rPr>
                <w:t>@nwtliteracy.ca</w:t>
              </w:r>
            </w:hyperlink>
            <w:r w:rsidR="00024306">
              <w:rPr>
                <w:bCs w:val="0"/>
                <w:sz w:val="24"/>
                <w:szCs w:val="24"/>
              </w:rPr>
              <w:t>.</w:t>
            </w:r>
          </w:p>
          <w:p w14:paraId="6CB9829A" w14:textId="77777777" w:rsidR="001A7C95" w:rsidRPr="003946AD" w:rsidRDefault="001A7C9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1EBEE7E8" w14:textId="77777777" w:rsidR="00D9108B" w:rsidRDefault="00D9108B"/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3743B0" w:rsidRPr="003946AD" w14:paraId="77ADF98C" w14:textId="77777777" w:rsidTr="00D9108B">
        <w:trPr>
          <w:cantSplit/>
          <w:trHeight w:val="680"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CD377F7" w14:textId="77777777" w:rsidR="003743B0" w:rsidRPr="003946AD" w:rsidRDefault="003743B0" w:rsidP="00D9108B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Resources</w:t>
            </w:r>
          </w:p>
        </w:tc>
      </w:tr>
      <w:tr w:rsidR="003743B0" w:rsidRPr="007A0093" w14:paraId="347CD121" w14:textId="77777777" w:rsidTr="00D9108B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684B6040" w14:textId="77777777" w:rsidR="003743B0" w:rsidRPr="009C5153" w:rsidRDefault="003743B0">
            <w:pPr>
              <w:pStyle w:val="Title"/>
              <w:jc w:val="left"/>
              <w:rPr>
                <w:rFonts w:cs="Arial"/>
                <w:b w:val="0"/>
                <w:sz w:val="16"/>
                <w:szCs w:val="16"/>
              </w:rPr>
            </w:pPr>
          </w:p>
          <w:p w14:paraId="2EB862C6" w14:textId="77777777" w:rsidR="003743B0" w:rsidRDefault="003743B0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Did you use the </w:t>
            </w:r>
            <w:r w:rsidRPr="006C449D">
              <w:rPr>
                <w:rFonts w:cs="Arial"/>
                <w:b w:val="0"/>
                <w:i/>
                <w:sz w:val="24"/>
                <w:szCs w:val="24"/>
              </w:rPr>
              <w:t>Facilitation Skills</w:t>
            </w:r>
            <w:r>
              <w:rPr>
                <w:rFonts w:cs="Arial"/>
                <w:b w:val="0"/>
                <w:sz w:val="24"/>
                <w:szCs w:val="24"/>
              </w:rPr>
              <w:t xml:space="preserve"> manual? Yes:   ______    No:   _________</w:t>
            </w:r>
          </w:p>
          <w:p w14:paraId="72B21281" w14:textId="77777777" w:rsidR="003743B0" w:rsidRPr="007A0093" w:rsidRDefault="003743B0" w:rsidP="00D9108B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4E7EE4" w:rsidRPr="007A0093" w14:paraId="6438B520" w14:textId="77777777" w:rsidTr="00D9108B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336FB8FA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60182E6D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Which NWT Literacy Council resource(s) did you use in your program?</w:t>
            </w:r>
          </w:p>
          <w:p w14:paraId="1ABA031C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i/>
                <w:sz w:val="24"/>
                <w:szCs w:val="24"/>
              </w:rPr>
            </w:pPr>
            <w:r w:rsidRPr="006C449D">
              <w:rPr>
                <w:rFonts w:cs="Arial"/>
                <w:b w:val="0"/>
                <w:sz w:val="40"/>
                <w:szCs w:val="40"/>
              </w:rPr>
              <w:t xml:space="preserve">□ </w:t>
            </w:r>
            <w:r w:rsidRPr="006C449D">
              <w:rPr>
                <w:rFonts w:cs="Arial"/>
                <w:b w:val="0"/>
                <w:i/>
                <w:sz w:val="24"/>
                <w:szCs w:val="24"/>
              </w:rPr>
              <w:t>Learning in the Kitchen Facilitator’s Guide</w:t>
            </w:r>
          </w:p>
          <w:p w14:paraId="6D161825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i/>
                <w:sz w:val="24"/>
                <w:szCs w:val="24"/>
              </w:rPr>
            </w:pPr>
            <w:r w:rsidRPr="006C449D">
              <w:rPr>
                <w:rFonts w:cs="Arial"/>
                <w:b w:val="0"/>
                <w:i/>
                <w:sz w:val="40"/>
                <w:szCs w:val="40"/>
              </w:rPr>
              <w:t>□</w:t>
            </w:r>
            <w:r>
              <w:rPr>
                <w:rFonts w:cs="Arial"/>
                <w:b w:val="0"/>
                <w:i/>
                <w:sz w:val="40"/>
                <w:szCs w:val="40"/>
              </w:rPr>
              <w:t xml:space="preserve"> </w:t>
            </w:r>
            <w:r w:rsidRPr="006C449D">
              <w:rPr>
                <w:rFonts w:cs="Arial"/>
                <w:b w:val="0"/>
                <w:i/>
                <w:sz w:val="24"/>
                <w:szCs w:val="24"/>
              </w:rPr>
              <w:t>Telling Our Story Facilitator’s Guide</w:t>
            </w:r>
          </w:p>
          <w:p w14:paraId="03A92E85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i/>
                <w:sz w:val="24"/>
                <w:szCs w:val="24"/>
              </w:rPr>
            </w:pPr>
            <w:r w:rsidRPr="006C449D">
              <w:rPr>
                <w:rFonts w:cs="Arial"/>
                <w:b w:val="0"/>
                <w:i/>
                <w:sz w:val="40"/>
                <w:szCs w:val="24"/>
              </w:rPr>
              <w:t>□</w:t>
            </w:r>
            <w:r>
              <w:rPr>
                <w:rFonts w:cs="Arial"/>
                <w:b w:val="0"/>
                <w:i/>
                <w:sz w:val="40"/>
                <w:szCs w:val="24"/>
              </w:rPr>
              <w:t xml:space="preserve"> </w:t>
            </w:r>
            <w:r>
              <w:rPr>
                <w:rFonts w:cs="Arial"/>
                <w:b w:val="0"/>
                <w:i/>
                <w:sz w:val="24"/>
                <w:szCs w:val="24"/>
              </w:rPr>
              <w:t>Youth Literacy Nights Facilitator’s Guide</w:t>
            </w:r>
          </w:p>
          <w:p w14:paraId="0C6A4729" w14:textId="77777777" w:rsidR="004E7EE4" w:rsidRPr="004E7EE4" w:rsidRDefault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4E7EE4" w:rsidRPr="007A0093" w14:paraId="7E44AAB5" w14:textId="77777777" w:rsidTr="00D9108B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6E898688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2CFAFD8D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What topics would you like to see in future </w:t>
            </w:r>
            <w:r>
              <w:rPr>
                <w:rFonts w:cs="Arial"/>
                <w:b w:val="0"/>
                <w:i/>
                <w:sz w:val="24"/>
                <w:szCs w:val="24"/>
              </w:rPr>
              <w:t xml:space="preserve">Skill Builders for Youth </w:t>
            </w:r>
            <w:r>
              <w:rPr>
                <w:rFonts w:cs="Arial"/>
                <w:b w:val="0"/>
                <w:sz w:val="24"/>
                <w:szCs w:val="24"/>
              </w:rPr>
              <w:t>resources?</w:t>
            </w:r>
          </w:p>
          <w:p w14:paraId="33DDE4AA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629A0A73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4A8FBC90" w14:textId="77777777" w:rsidR="00CE19CA" w:rsidRDefault="00CE19CA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0741B18A" w14:textId="77777777" w:rsidR="004E7EE4" w:rsidRPr="004E7EE4" w:rsidRDefault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14:paraId="2B55EF12" w14:textId="77777777" w:rsidR="00D9108B" w:rsidRDefault="00D9108B">
      <w:pPr>
        <w:rPr>
          <w:sz w:val="16"/>
        </w:rPr>
      </w:pPr>
    </w:p>
    <w:p w14:paraId="1A371DF7" w14:textId="77777777" w:rsidR="00E213A5" w:rsidRDefault="00E213A5">
      <w:pPr>
        <w:rPr>
          <w:sz w:val="16"/>
        </w:rPr>
      </w:pPr>
    </w:p>
    <w:p w14:paraId="4505CE0C" w14:textId="77777777" w:rsidR="00E213A5" w:rsidRDefault="00E213A5">
      <w:pPr>
        <w:rPr>
          <w:sz w:val="16"/>
        </w:rPr>
      </w:pPr>
    </w:p>
    <w:p w14:paraId="49FCF332" w14:textId="77777777" w:rsidR="00E213A5" w:rsidRDefault="00E213A5">
      <w:pPr>
        <w:rPr>
          <w:sz w:val="16"/>
        </w:rPr>
      </w:pPr>
    </w:p>
    <w:p w14:paraId="1D8AD81F" w14:textId="77777777" w:rsidR="00E213A5" w:rsidRDefault="00E213A5">
      <w:pPr>
        <w:rPr>
          <w:sz w:val="16"/>
        </w:rPr>
      </w:pPr>
    </w:p>
    <w:p w14:paraId="5EEAB55D" w14:textId="77777777" w:rsidR="00E213A5" w:rsidRPr="00E02296" w:rsidRDefault="00E213A5">
      <w:pPr>
        <w:rPr>
          <w:sz w:val="16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D9108B" w:rsidRPr="007A0093" w14:paraId="4F0734B2" w14:textId="77777777" w:rsidTr="00CE19CA">
        <w:trPr>
          <w:cantSplit/>
          <w:jc w:val="center"/>
        </w:trPr>
        <w:tc>
          <w:tcPr>
            <w:tcW w:w="10349" w:type="dxa"/>
            <w:shd w:val="clear" w:color="auto" w:fill="92CDDC" w:themeFill="accent5" w:themeFillTint="99"/>
            <w:vAlign w:val="center"/>
          </w:tcPr>
          <w:p w14:paraId="1AC14F32" w14:textId="77777777" w:rsidR="00CE19CA" w:rsidRDefault="00CE19CA" w:rsidP="00CE19CA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0507F9D9" w14:textId="2C80E86F" w:rsidR="00CE19CA" w:rsidRDefault="00B800B8" w:rsidP="00CE19CA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Skills for Success (formerly </w:t>
            </w:r>
            <w:r w:rsidR="00C41C9A" w:rsidRPr="00CE19CA">
              <w:rPr>
                <w:rFonts w:cs="Arial"/>
                <w:sz w:val="24"/>
                <w:szCs w:val="24"/>
              </w:rPr>
              <w:t>Embedded Literacy and Essential Skills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14:paraId="1E08B4A7" w14:textId="77777777" w:rsidR="00CE19CA" w:rsidRPr="00CE19CA" w:rsidRDefault="00CE19CA" w:rsidP="00CE19CA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9108B" w:rsidRPr="007A0093" w14:paraId="6CDB353F" w14:textId="77777777" w:rsidTr="006E3FDF">
        <w:trPr>
          <w:cantSplit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627D7C2F" w14:textId="77777777" w:rsidR="00CE19CA" w:rsidRDefault="00CE19C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03120A05" w14:textId="072B9867" w:rsidR="00C41C9A" w:rsidRDefault="00CE19C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Identify and describe </w:t>
            </w:r>
            <w:r w:rsidRPr="00CE19CA">
              <w:rPr>
                <w:rFonts w:cs="Arial"/>
                <w:sz w:val="24"/>
                <w:szCs w:val="24"/>
              </w:rPr>
              <w:t>five</w:t>
            </w:r>
            <w:r w:rsidR="00C41C9A" w:rsidRPr="00CE19CA">
              <w:rPr>
                <w:rFonts w:cs="Arial"/>
                <w:sz w:val="24"/>
                <w:szCs w:val="24"/>
              </w:rPr>
              <w:t xml:space="preserve"> </w:t>
            </w:r>
            <w:r w:rsidR="00B800B8">
              <w:rPr>
                <w:rFonts w:cs="Arial"/>
                <w:sz w:val="24"/>
                <w:szCs w:val="24"/>
              </w:rPr>
              <w:t xml:space="preserve">Skills for Success (formerly </w:t>
            </w:r>
            <w:r w:rsidR="00C41C9A" w:rsidRPr="00CE19CA">
              <w:rPr>
                <w:rFonts w:cs="Arial"/>
                <w:sz w:val="24"/>
                <w:szCs w:val="24"/>
              </w:rPr>
              <w:t>literacy and essential skills</w:t>
            </w:r>
            <w:r w:rsidR="00B800B8">
              <w:rPr>
                <w:rFonts w:cs="Arial"/>
                <w:sz w:val="24"/>
                <w:szCs w:val="24"/>
              </w:rPr>
              <w:t xml:space="preserve">) </w:t>
            </w:r>
            <w:r w:rsidR="00C41C9A" w:rsidRPr="00CE19CA">
              <w:rPr>
                <w:rFonts w:cs="Arial"/>
                <w:sz w:val="24"/>
                <w:szCs w:val="24"/>
              </w:rPr>
              <w:t>activities</w:t>
            </w:r>
            <w:r>
              <w:rPr>
                <w:rFonts w:cs="Arial"/>
                <w:b w:val="0"/>
                <w:sz w:val="24"/>
                <w:szCs w:val="24"/>
              </w:rPr>
              <w:t xml:space="preserve"> that you did during your project. For each activity, identify the essential skill and </w:t>
            </w:r>
            <w:r w:rsidR="00E02296">
              <w:rPr>
                <w:rFonts w:cs="Arial"/>
                <w:b w:val="0"/>
                <w:sz w:val="24"/>
                <w:szCs w:val="24"/>
              </w:rPr>
              <w:t xml:space="preserve">describe </w:t>
            </w:r>
            <w:r>
              <w:rPr>
                <w:rFonts w:cs="Arial"/>
                <w:b w:val="0"/>
                <w:sz w:val="24"/>
                <w:szCs w:val="24"/>
              </w:rPr>
              <w:t xml:space="preserve">how you embedded it into the activity.  </w:t>
            </w:r>
          </w:p>
          <w:p w14:paraId="1C8207FA" w14:textId="77777777" w:rsidR="00C41C9A" w:rsidRDefault="00C41C9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1.</w:t>
            </w:r>
          </w:p>
          <w:p w14:paraId="07325FBC" w14:textId="77777777" w:rsidR="00C41C9A" w:rsidRDefault="00C41C9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4B843569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4B25AA23" w14:textId="77777777" w:rsidR="00CE19CA" w:rsidRDefault="00CE19C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48D62393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6CB095B5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7EFCE99C" w14:textId="77777777" w:rsidR="00C41C9A" w:rsidRDefault="00C41C9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2.</w:t>
            </w:r>
          </w:p>
          <w:p w14:paraId="7F0118ED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1BADE146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5DBEFBF8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6052ACF0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3CF36655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6394A161" w14:textId="13A2331F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3.</w:t>
            </w:r>
          </w:p>
          <w:p w14:paraId="3E35FCEA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4E5604CC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6D589C4A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1883F29F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2B5E69C4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50FD11A8" w14:textId="63C408CC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4.</w:t>
            </w:r>
          </w:p>
          <w:p w14:paraId="75DBBE38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1CEF8895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229670C0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6CF564B1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292A4C39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5D813E82" w14:textId="59361226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5.</w:t>
            </w:r>
          </w:p>
          <w:p w14:paraId="479B1143" w14:textId="77777777" w:rsidR="00C41C9A" w:rsidRDefault="00C41C9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326CB2F4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768DA47B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23C469CD" w14:textId="77777777" w:rsidR="00E213A5" w:rsidRDefault="00E213A5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61C97687" w14:textId="77777777" w:rsidR="00D9108B" w:rsidRDefault="00D9108B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08D4F582" w14:textId="77777777" w:rsidR="00CE19CA" w:rsidRPr="00C41C9A" w:rsidRDefault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170AF2" w:rsidRPr="007A0093" w14:paraId="26AC47AE" w14:textId="77777777" w:rsidTr="006E3FDF">
        <w:trPr>
          <w:cantSplit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45AA8551" w14:textId="77777777" w:rsidR="00170AF2" w:rsidRDefault="00170AF2" w:rsidP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9C93F0E" w14:textId="1714FCC3" w:rsidR="00170AF2" w:rsidRDefault="00170AF2" w:rsidP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Which embedded </w:t>
            </w:r>
            <w:r w:rsidR="00B800B8">
              <w:rPr>
                <w:rFonts w:cs="Arial"/>
                <w:b w:val="0"/>
                <w:bCs w:val="0"/>
                <w:sz w:val="24"/>
                <w:szCs w:val="24"/>
              </w:rPr>
              <w:t xml:space="preserve">Skills for Success 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activities worked best? Why?</w:t>
            </w:r>
          </w:p>
          <w:p w14:paraId="7884D2A0" w14:textId="77777777" w:rsidR="00170AF2" w:rsidRDefault="00170AF2" w:rsidP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A913C76" w14:textId="77777777" w:rsidR="00170AF2" w:rsidRDefault="00170AF2" w:rsidP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0C949EA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2D721F76" w14:textId="77777777" w:rsidR="00AF6DA1" w:rsidRDefault="00AF6DA1" w:rsidP="00170AF2">
            <w:pPr>
              <w:rPr>
                <w:rFonts w:cs="Arial"/>
                <w:bCs/>
                <w:szCs w:val="24"/>
              </w:rPr>
            </w:pPr>
          </w:p>
          <w:p w14:paraId="0940E63B" w14:textId="77777777" w:rsidR="00AF6DA1" w:rsidRDefault="00AF6DA1" w:rsidP="00170AF2">
            <w:pPr>
              <w:rPr>
                <w:rFonts w:cs="Arial"/>
                <w:bCs/>
                <w:szCs w:val="24"/>
              </w:rPr>
            </w:pPr>
          </w:p>
          <w:p w14:paraId="6A6449C8" w14:textId="77777777" w:rsidR="00AF6DA1" w:rsidRDefault="00AF6DA1" w:rsidP="00170AF2">
            <w:pPr>
              <w:rPr>
                <w:rFonts w:cs="Arial"/>
                <w:bCs/>
                <w:szCs w:val="24"/>
              </w:rPr>
            </w:pPr>
          </w:p>
          <w:p w14:paraId="6333BE7D" w14:textId="77777777" w:rsidR="00AF6DA1" w:rsidRDefault="00AF6DA1" w:rsidP="00170AF2">
            <w:pPr>
              <w:rPr>
                <w:rFonts w:cs="Arial"/>
                <w:bCs/>
                <w:szCs w:val="24"/>
              </w:rPr>
            </w:pPr>
          </w:p>
          <w:p w14:paraId="0395BE3F" w14:textId="77777777" w:rsidR="00AF6DA1" w:rsidRDefault="00AF6DA1" w:rsidP="00170AF2">
            <w:pPr>
              <w:rPr>
                <w:rFonts w:cs="Arial"/>
                <w:bCs/>
                <w:szCs w:val="24"/>
              </w:rPr>
            </w:pPr>
          </w:p>
          <w:p w14:paraId="5525880C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1BE11FBC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268B2DF0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446E2455" w14:textId="77777777" w:rsidR="00170AF2" w:rsidRDefault="00170AF2" w:rsidP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074AA0B" w14:textId="77777777" w:rsidR="00170AF2" w:rsidRDefault="00170AF2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170AF2" w:rsidRPr="007A0093" w14:paraId="6C88E02E" w14:textId="77777777" w:rsidTr="006E3FDF">
        <w:trPr>
          <w:cantSplit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3A46B654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45CD7F5E" w14:textId="38879771" w:rsidR="00170AF2" w:rsidRDefault="00170AF2" w:rsidP="00170AF2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Which embedded </w:t>
            </w:r>
            <w:r w:rsidR="00B800B8">
              <w:rPr>
                <w:rFonts w:cs="Arial"/>
                <w:bCs/>
                <w:szCs w:val="24"/>
              </w:rPr>
              <w:t xml:space="preserve">Skills for Success </w:t>
            </w:r>
            <w:r>
              <w:rPr>
                <w:rFonts w:cs="Arial"/>
                <w:bCs/>
                <w:szCs w:val="24"/>
              </w:rPr>
              <w:t>activities were difficult to do? Why?</w:t>
            </w:r>
          </w:p>
          <w:p w14:paraId="779C2498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3C34C731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4FCA72E6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24A6C210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2C6FB7DB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5BC8FE48" w14:textId="77777777" w:rsidR="00AF6DA1" w:rsidRDefault="00AF6DA1" w:rsidP="00170AF2">
            <w:pPr>
              <w:rPr>
                <w:rFonts w:cs="Arial"/>
                <w:bCs/>
                <w:szCs w:val="24"/>
              </w:rPr>
            </w:pPr>
          </w:p>
          <w:p w14:paraId="6F4A3F86" w14:textId="77777777" w:rsidR="00AF6DA1" w:rsidRDefault="00AF6DA1" w:rsidP="00170AF2">
            <w:pPr>
              <w:rPr>
                <w:rFonts w:cs="Arial"/>
                <w:bCs/>
                <w:szCs w:val="24"/>
              </w:rPr>
            </w:pPr>
          </w:p>
          <w:p w14:paraId="11BFED70" w14:textId="77777777" w:rsidR="00AF6DA1" w:rsidRDefault="00AF6DA1" w:rsidP="00170AF2">
            <w:pPr>
              <w:rPr>
                <w:rFonts w:cs="Arial"/>
                <w:bCs/>
                <w:szCs w:val="24"/>
              </w:rPr>
            </w:pPr>
          </w:p>
          <w:p w14:paraId="4BAFC8D9" w14:textId="77777777" w:rsidR="00AF6DA1" w:rsidRDefault="00AF6DA1" w:rsidP="00170AF2">
            <w:pPr>
              <w:rPr>
                <w:rFonts w:cs="Arial"/>
                <w:bCs/>
                <w:szCs w:val="24"/>
              </w:rPr>
            </w:pPr>
          </w:p>
          <w:p w14:paraId="25020679" w14:textId="77777777" w:rsidR="00AF6DA1" w:rsidRDefault="00AF6DA1" w:rsidP="00170AF2">
            <w:pPr>
              <w:rPr>
                <w:rFonts w:cs="Arial"/>
                <w:bCs/>
                <w:szCs w:val="24"/>
              </w:rPr>
            </w:pPr>
          </w:p>
          <w:p w14:paraId="54ED1071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259CAE9F" w14:textId="77777777" w:rsidR="00170AF2" w:rsidRDefault="00170AF2" w:rsidP="00170AF2">
            <w:pPr>
              <w:rPr>
                <w:rFonts w:cs="Arial"/>
                <w:b/>
                <w:szCs w:val="24"/>
              </w:rPr>
            </w:pPr>
          </w:p>
          <w:p w14:paraId="06E3CF00" w14:textId="77777777" w:rsidR="00170AF2" w:rsidRDefault="00170AF2" w:rsidP="00170AF2">
            <w:pPr>
              <w:rPr>
                <w:rFonts w:cs="Arial"/>
                <w:b/>
                <w:szCs w:val="24"/>
              </w:rPr>
            </w:pPr>
          </w:p>
        </w:tc>
      </w:tr>
    </w:tbl>
    <w:p w14:paraId="5A0D32DB" w14:textId="77777777" w:rsidR="005A15ED" w:rsidRDefault="005A15ED" w:rsidP="007E59A5">
      <w:pPr>
        <w:pStyle w:val="BodyTextIndent2"/>
        <w:widowControl/>
        <w:tabs>
          <w:tab w:val="left" w:pos="993"/>
        </w:tabs>
        <w:ind w:left="0" w:right="520"/>
        <w:rPr>
          <w:rFonts w:ascii="Palatino Linotype" w:hAnsi="Palatino Linotype" w:cs="Arial"/>
          <w:sz w:val="16"/>
          <w:szCs w:val="28"/>
        </w:rPr>
      </w:pPr>
      <w:bookmarkStart w:id="1" w:name="_Hlk513734110"/>
    </w:p>
    <w:p w14:paraId="22815107" w14:textId="77777777" w:rsidR="00AF6DA1" w:rsidRDefault="00AF6DA1" w:rsidP="007E59A5">
      <w:pPr>
        <w:pStyle w:val="BodyTextIndent2"/>
        <w:widowControl/>
        <w:tabs>
          <w:tab w:val="left" w:pos="993"/>
        </w:tabs>
        <w:ind w:left="0" w:right="520"/>
        <w:rPr>
          <w:rFonts w:ascii="Palatino Linotype" w:hAnsi="Palatino Linotype" w:cs="Arial"/>
          <w:sz w:val="16"/>
          <w:szCs w:val="28"/>
        </w:rPr>
      </w:pPr>
    </w:p>
    <w:p w14:paraId="7E346D2F" w14:textId="77777777" w:rsidR="00AF6DA1" w:rsidRDefault="00AF6DA1" w:rsidP="007E59A5">
      <w:pPr>
        <w:pStyle w:val="BodyTextIndent2"/>
        <w:widowControl/>
        <w:tabs>
          <w:tab w:val="left" w:pos="993"/>
        </w:tabs>
        <w:ind w:left="0" w:right="520"/>
        <w:rPr>
          <w:rFonts w:ascii="Palatino Linotype" w:hAnsi="Palatino Linotype" w:cs="Arial"/>
          <w:sz w:val="16"/>
          <w:szCs w:val="28"/>
        </w:rPr>
      </w:pPr>
    </w:p>
    <w:p w14:paraId="5F1A9739" w14:textId="77777777" w:rsidR="00AF6DA1" w:rsidRDefault="00AF6DA1" w:rsidP="007E59A5">
      <w:pPr>
        <w:pStyle w:val="BodyTextIndent2"/>
        <w:widowControl/>
        <w:tabs>
          <w:tab w:val="left" w:pos="993"/>
        </w:tabs>
        <w:ind w:left="0" w:right="520"/>
        <w:rPr>
          <w:rFonts w:ascii="Palatino Linotype" w:hAnsi="Palatino Linotype" w:cs="Arial"/>
          <w:sz w:val="16"/>
          <w:szCs w:val="28"/>
        </w:rPr>
      </w:pPr>
    </w:p>
    <w:p w14:paraId="175C758A" w14:textId="77777777" w:rsidR="00AF6DA1" w:rsidRDefault="00AF6DA1" w:rsidP="007E59A5">
      <w:pPr>
        <w:pStyle w:val="BodyTextIndent2"/>
        <w:widowControl/>
        <w:tabs>
          <w:tab w:val="left" w:pos="993"/>
        </w:tabs>
        <w:ind w:left="0" w:right="520"/>
        <w:rPr>
          <w:rFonts w:ascii="Palatino Linotype" w:hAnsi="Palatino Linotype" w:cs="Arial"/>
          <w:sz w:val="16"/>
          <w:szCs w:val="28"/>
        </w:rPr>
      </w:pPr>
    </w:p>
    <w:p w14:paraId="51EAD217" w14:textId="77777777" w:rsidR="00AF6DA1" w:rsidRDefault="00AF6DA1" w:rsidP="007E59A5">
      <w:pPr>
        <w:pStyle w:val="BodyTextIndent2"/>
        <w:widowControl/>
        <w:tabs>
          <w:tab w:val="left" w:pos="993"/>
        </w:tabs>
        <w:ind w:left="0" w:right="520"/>
        <w:rPr>
          <w:rFonts w:ascii="Palatino Linotype" w:hAnsi="Palatino Linotype" w:cs="Arial"/>
          <w:sz w:val="16"/>
          <w:szCs w:val="28"/>
        </w:rPr>
      </w:pPr>
    </w:p>
    <w:p w14:paraId="38BC21CF" w14:textId="77777777" w:rsidR="00AF6DA1" w:rsidRDefault="00AF6DA1" w:rsidP="007E59A5">
      <w:pPr>
        <w:pStyle w:val="BodyTextIndent2"/>
        <w:widowControl/>
        <w:tabs>
          <w:tab w:val="left" w:pos="993"/>
        </w:tabs>
        <w:ind w:left="0" w:right="520"/>
        <w:rPr>
          <w:rFonts w:ascii="Palatino Linotype" w:hAnsi="Palatino Linotype" w:cs="Arial"/>
          <w:sz w:val="16"/>
          <w:szCs w:val="28"/>
        </w:rPr>
      </w:pPr>
    </w:p>
    <w:p w14:paraId="0C285D70" w14:textId="77777777" w:rsidR="00AF6DA1" w:rsidRDefault="00AF6DA1" w:rsidP="007E59A5">
      <w:pPr>
        <w:pStyle w:val="BodyTextIndent2"/>
        <w:widowControl/>
        <w:tabs>
          <w:tab w:val="left" w:pos="993"/>
        </w:tabs>
        <w:ind w:left="0" w:right="520"/>
        <w:rPr>
          <w:rFonts w:ascii="Palatino Linotype" w:hAnsi="Palatino Linotype" w:cs="Arial"/>
          <w:sz w:val="16"/>
          <w:szCs w:val="28"/>
        </w:rPr>
      </w:pPr>
    </w:p>
    <w:p w14:paraId="11180799" w14:textId="77777777" w:rsidR="00AF6DA1" w:rsidRDefault="00AF6DA1" w:rsidP="007E59A5">
      <w:pPr>
        <w:pStyle w:val="BodyTextIndent2"/>
        <w:widowControl/>
        <w:tabs>
          <w:tab w:val="left" w:pos="993"/>
        </w:tabs>
        <w:ind w:left="0" w:right="520"/>
        <w:rPr>
          <w:rFonts w:ascii="Palatino Linotype" w:hAnsi="Palatino Linotype" w:cs="Arial"/>
          <w:sz w:val="16"/>
          <w:szCs w:val="28"/>
        </w:rPr>
      </w:pPr>
    </w:p>
    <w:p w14:paraId="2159BF5C" w14:textId="77777777" w:rsidR="00AF6DA1" w:rsidRPr="00170AF2" w:rsidRDefault="00AF6DA1" w:rsidP="007E59A5">
      <w:pPr>
        <w:pStyle w:val="BodyTextIndent2"/>
        <w:widowControl/>
        <w:tabs>
          <w:tab w:val="left" w:pos="993"/>
        </w:tabs>
        <w:ind w:left="0" w:right="520"/>
        <w:rPr>
          <w:rFonts w:ascii="Palatino Linotype" w:hAnsi="Palatino Linotype" w:cs="Arial"/>
          <w:sz w:val="16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C41C9A" w:rsidRPr="000D6CDC" w14:paraId="47519837" w14:textId="77777777" w:rsidTr="00170AF2">
        <w:trPr>
          <w:cantSplit/>
          <w:jc w:val="center"/>
        </w:trPr>
        <w:tc>
          <w:tcPr>
            <w:tcW w:w="10349" w:type="dxa"/>
            <w:shd w:val="clear" w:color="auto" w:fill="92CDDC" w:themeFill="accent5" w:themeFillTint="99"/>
          </w:tcPr>
          <w:p w14:paraId="4764D5FF" w14:textId="77777777" w:rsidR="00170AF2" w:rsidRDefault="00170AF2">
            <w:pPr>
              <w:pStyle w:val="Title"/>
              <w:jc w:val="left"/>
              <w:rPr>
                <w:rFonts w:cs="Arial"/>
                <w:bCs w:val="0"/>
                <w:sz w:val="24"/>
              </w:rPr>
            </w:pPr>
          </w:p>
          <w:p w14:paraId="02727AB2" w14:textId="77777777" w:rsidR="00170AF2" w:rsidRDefault="00C41C9A">
            <w:pPr>
              <w:pStyle w:val="Title"/>
              <w:jc w:val="left"/>
              <w:rPr>
                <w:rFonts w:cs="Arial"/>
                <w:bCs w:val="0"/>
                <w:sz w:val="24"/>
              </w:rPr>
            </w:pPr>
            <w:r w:rsidRPr="00C11A9D">
              <w:rPr>
                <w:rFonts w:cs="Arial"/>
                <w:bCs w:val="0"/>
                <w:sz w:val="24"/>
              </w:rPr>
              <w:t xml:space="preserve">Outcomes </w:t>
            </w:r>
          </w:p>
          <w:p w14:paraId="7CD9B715" w14:textId="77777777" w:rsidR="00170AF2" w:rsidRPr="00C11A9D" w:rsidRDefault="00170AF2">
            <w:pPr>
              <w:pStyle w:val="Title"/>
              <w:jc w:val="left"/>
              <w:rPr>
                <w:rFonts w:cs="Arial"/>
                <w:bCs w:val="0"/>
                <w:sz w:val="24"/>
              </w:rPr>
            </w:pPr>
          </w:p>
        </w:tc>
      </w:tr>
      <w:tr w:rsidR="00C41C9A" w:rsidRPr="00B11529" w14:paraId="02EA3649" w14:textId="77777777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20496301" w14:textId="77777777" w:rsidR="00C41C9A" w:rsidRPr="00B11529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A67DBDB" w14:textId="77777777" w:rsidR="00C41C9A" w:rsidRPr="00B11529" w:rsidRDefault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Identify five outcomes of your project.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(</w:t>
            </w:r>
            <w:r w:rsidR="00C41C9A">
              <w:rPr>
                <w:rFonts w:cs="Arial"/>
                <w:b w:val="0"/>
                <w:bCs w:val="0"/>
                <w:sz w:val="24"/>
                <w:szCs w:val="24"/>
              </w:rPr>
              <w:t>i.e.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people are more confident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/ </w:t>
            </w:r>
            <w:r w:rsidR="00C41C9A">
              <w:rPr>
                <w:rFonts w:cs="Arial"/>
                <w:b w:val="0"/>
                <w:bCs w:val="0"/>
                <w:sz w:val="24"/>
                <w:szCs w:val="24"/>
              </w:rPr>
              <w:t>youth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read more / </w:t>
            </w:r>
            <w:r w:rsidR="00C41C9A">
              <w:rPr>
                <w:rFonts w:cs="Arial"/>
                <w:b w:val="0"/>
                <w:bCs w:val="0"/>
                <w:sz w:val="24"/>
                <w:szCs w:val="24"/>
              </w:rPr>
              <w:t xml:space="preserve">youth cook more / participants 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read </w:t>
            </w:r>
            <w:r w:rsidR="00C41C9A">
              <w:rPr>
                <w:rFonts w:cs="Arial"/>
                <w:b w:val="0"/>
                <w:bCs w:val="0"/>
                <w:sz w:val="24"/>
                <w:szCs w:val="24"/>
              </w:rPr>
              <w:t>to their children more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/ </w:t>
            </w:r>
            <w:r w:rsidR="00C41C9A">
              <w:rPr>
                <w:rFonts w:cs="Arial"/>
                <w:b w:val="0"/>
                <w:bCs w:val="0"/>
                <w:sz w:val="24"/>
                <w:szCs w:val="24"/>
              </w:rPr>
              <w:t>youth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learned more about their culture</w:t>
            </w:r>
            <w:r w:rsidR="00C41C9A">
              <w:rPr>
                <w:rFonts w:cs="Arial"/>
                <w:b w:val="0"/>
                <w:bCs w:val="0"/>
                <w:sz w:val="24"/>
                <w:szCs w:val="24"/>
              </w:rPr>
              <w:t>,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etc.)</w:t>
            </w:r>
          </w:p>
          <w:p w14:paraId="3D6A26C4" w14:textId="77777777" w:rsidR="00C41C9A" w:rsidRPr="00B11529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C5E0E9D" w14:textId="77777777" w:rsidR="00C41C9A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1.</w:t>
            </w:r>
          </w:p>
          <w:p w14:paraId="2F63559B" w14:textId="77777777" w:rsidR="00C41C9A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0D7FA79" w14:textId="77777777" w:rsidR="00C41C9A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A4273F3" w14:textId="77777777" w:rsidR="006261C6" w:rsidRDefault="006261C6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266F3BE" w14:textId="77777777" w:rsidR="00C41C9A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2A177EB" w14:textId="77777777" w:rsidR="00170AF2" w:rsidRDefault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7825F8A" w14:textId="77777777" w:rsidR="00C41C9A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2.</w:t>
            </w:r>
          </w:p>
          <w:p w14:paraId="0F9823ED" w14:textId="77777777" w:rsidR="00C41C9A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AA6F910" w14:textId="77777777" w:rsidR="00C41C9A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E374DFB" w14:textId="77777777" w:rsidR="006261C6" w:rsidRDefault="006261C6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AB798DB" w14:textId="77777777" w:rsidR="006261C6" w:rsidRDefault="006261C6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070015E" w14:textId="77777777" w:rsidR="00170AF2" w:rsidRDefault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3F15DFE" w14:textId="77777777" w:rsidR="00C41C9A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3.</w:t>
            </w:r>
          </w:p>
          <w:p w14:paraId="0DAFDA3A" w14:textId="77777777" w:rsidR="00C41C9A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E53ADC6" w14:textId="77777777" w:rsidR="00C41C9A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35356E8" w14:textId="77777777" w:rsidR="006261C6" w:rsidRDefault="006261C6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F39AB32" w14:textId="77777777" w:rsidR="006261C6" w:rsidRDefault="006261C6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2695763" w14:textId="77777777" w:rsidR="00170AF2" w:rsidRDefault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327F18F" w14:textId="59BF1D22" w:rsidR="00170AF2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4.</w:t>
            </w:r>
          </w:p>
          <w:p w14:paraId="4D801286" w14:textId="77777777" w:rsidR="00AF6DA1" w:rsidRDefault="00AF6DA1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E8854E3" w14:textId="77777777" w:rsidR="00AF6DA1" w:rsidRDefault="00AF6DA1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7BD0310" w14:textId="77777777" w:rsidR="00AF6DA1" w:rsidRDefault="00AF6DA1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12079E3" w14:textId="77777777" w:rsidR="00AF6DA1" w:rsidRDefault="00AF6DA1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4F25178" w14:textId="77777777" w:rsidR="00AF6DA1" w:rsidRDefault="00AF6DA1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E6ADC22" w14:textId="77777777" w:rsidR="00C41C9A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5.</w:t>
            </w:r>
          </w:p>
          <w:p w14:paraId="048BCE62" w14:textId="77777777" w:rsidR="00C41C9A" w:rsidRPr="00B11529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2794AC4" w14:textId="77777777" w:rsidR="00C41C9A" w:rsidRPr="00B11529" w:rsidRDefault="00C41C9A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8FBBFC6" w14:textId="77777777" w:rsidR="006261C6" w:rsidRDefault="006261C6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CF8FFD8" w14:textId="77777777" w:rsidR="006261C6" w:rsidRDefault="006261C6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77BC967" w14:textId="77777777" w:rsidR="00170AF2" w:rsidRPr="00B11529" w:rsidRDefault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E313508" w14:textId="77777777" w:rsidR="00E06994" w:rsidRDefault="00E06994" w:rsidP="00E06994">
      <w:pPr>
        <w:rPr>
          <w:sz w:val="16"/>
        </w:rPr>
      </w:pPr>
    </w:p>
    <w:p w14:paraId="70CC5BAE" w14:textId="77777777" w:rsidR="006261C6" w:rsidRPr="00E02296" w:rsidRDefault="006261C6" w:rsidP="00E06994">
      <w:pPr>
        <w:rPr>
          <w:sz w:val="16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E06994" w:rsidRPr="000D6CDC" w14:paraId="1D719347" w14:textId="77777777" w:rsidTr="006261C6">
        <w:trPr>
          <w:cantSplit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6AE62901" w14:textId="77777777" w:rsidR="006261C6" w:rsidRDefault="006261C6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1AC002E0" w14:textId="77777777" w:rsidR="00E06994" w:rsidRDefault="00E0699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worthwhile was your project?</w:t>
            </w:r>
          </w:p>
          <w:p w14:paraId="533B1A6C" w14:textId="77777777" w:rsidR="006261C6" w:rsidRPr="003946AD" w:rsidRDefault="006261C6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E06994" w:rsidRPr="000D6CDC" w14:paraId="7D1FA865" w14:textId="77777777" w:rsidTr="006E3FDF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292BCFCE" w14:textId="77777777" w:rsidR="00E06994" w:rsidRPr="00FE3803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0F7DAC78" w14:textId="0B0EE512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Do you think it was worthwhile </w:t>
            </w:r>
            <w:r w:rsidR="006261C6">
              <w:rPr>
                <w:rFonts w:cs="Arial"/>
                <w:b w:val="0"/>
                <w:bCs w:val="0"/>
                <w:sz w:val="24"/>
                <w:szCs w:val="24"/>
              </w:rPr>
              <w:t xml:space="preserve">to run 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the project?       Yes: _____     No: _____</w:t>
            </w:r>
          </w:p>
          <w:p w14:paraId="634E2A65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Please explain your answer:  </w:t>
            </w:r>
          </w:p>
          <w:p w14:paraId="48BD4460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FF4EEFE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2815121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6122413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0FEB284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6131B9D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6172F93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2890208" w14:textId="77777777" w:rsidR="00E06994" w:rsidRPr="00B11529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E06994" w:rsidRPr="000D6CDC" w14:paraId="091C92D5" w14:textId="77777777" w:rsidTr="006E3FDF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428C3370" w14:textId="77777777" w:rsidR="00E06994" w:rsidRPr="00FE3803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179E1633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How satisfied were you with your </w:t>
            </w:r>
            <w:r w:rsidR="006261C6">
              <w:rPr>
                <w:rFonts w:cs="Arial"/>
                <w:b w:val="0"/>
                <w:bCs w:val="0"/>
                <w:sz w:val="24"/>
                <w:szCs w:val="24"/>
              </w:rPr>
              <w:t>project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?</w:t>
            </w:r>
          </w:p>
          <w:p w14:paraId="26C65315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16E1B15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___ </w:t>
            </w:r>
            <w:r w:rsidRPr="00FE3803">
              <w:rPr>
                <w:rFonts w:cs="Arial"/>
                <w:b w:val="0"/>
                <w:bCs w:val="0"/>
                <w:sz w:val="22"/>
                <w:szCs w:val="22"/>
              </w:rPr>
              <w:t xml:space="preserve">Dissatisfied  ___ A little dissatisfied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FE3803">
              <w:rPr>
                <w:rFonts w:cs="Arial"/>
                <w:b w:val="0"/>
                <w:bCs w:val="0"/>
                <w:sz w:val="22"/>
                <w:szCs w:val="22"/>
              </w:rPr>
              <w:t xml:space="preserve">___ Somewhat satisfied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FE3803">
              <w:rPr>
                <w:rFonts w:cs="Arial"/>
                <w:b w:val="0"/>
                <w:bCs w:val="0"/>
                <w:sz w:val="22"/>
                <w:szCs w:val="22"/>
              </w:rPr>
              <w:t xml:space="preserve">___ Satisfied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FE3803">
              <w:rPr>
                <w:rFonts w:cs="Arial"/>
                <w:b w:val="0"/>
                <w:bCs w:val="0"/>
                <w:sz w:val="22"/>
                <w:szCs w:val="22"/>
              </w:rPr>
              <w:t>___Very Satisfied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1811AEED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797079B5" w14:textId="77777777" w:rsidR="006261C6" w:rsidRDefault="006261C6" w:rsidP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3946AD">
              <w:rPr>
                <w:rFonts w:cs="Arial"/>
                <w:b w:val="0"/>
                <w:bCs w:val="0"/>
                <w:sz w:val="24"/>
                <w:szCs w:val="24"/>
              </w:rPr>
              <w:t>Please expl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ain why you gave it that rating:</w:t>
            </w:r>
          </w:p>
          <w:p w14:paraId="6AFA1D1F" w14:textId="77777777" w:rsidR="006261C6" w:rsidRDefault="006261C6" w:rsidP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83C1E95" w14:textId="77777777" w:rsidR="006261C6" w:rsidRDefault="006261C6" w:rsidP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56DF865" w14:textId="77777777" w:rsidR="006261C6" w:rsidRDefault="006261C6" w:rsidP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6DF125B" w14:textId="77777777" w:rsidR="006261C6" w:rsidRDefault="006261C6" w:rsidP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6D01AD4" w14:textId="77777777" w:rsidR="006261C6" w:rsidRDefault="006261C6" w:rsidP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8A214E6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D08AC3F" w14:textId="77777777" w:rsidR="006261C6" w:rsidRDefault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0C4CDEC" w14:textId="77777777" w:rsidR="006261C6" w:rsidRPr="00B11529" w:rsidRDefault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E06994" w:rsidRPr="000D6CDC" w14:paraId="0F680F2F" w14:textId="77777777" w:rsidTr="006E3FDF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28399C6B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453280B3" w14:textId="77777777" w:rsidR="00E06994" w:rsidRPr="003946AD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3946AD">
              <w:rPr>
                <w:rFonts w:cs="Arial"/>
                <w:b w:val="0"/>
                <w:bCs w:val="0"/>
                <w:sz w:val="24"/>
                <w:szCs w:val="24"/>
              </w:rPr>
              <w:t>If money is available in the future, would you apply again?                _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_</w:t>
            </w:r>
            <w:r w:rsidRPr="003946AD">
              <w:rPr>
                <w:rFonts w:cs="Arial"/>
                <w:b w:val="0"/>
                <w:bCs w:val="0"/>
                <w:sz w:val="24"/>
                <w:szCs w:val="24"/>
              </w:rPr>
              <w:t>__ Yes              ___ No</w:t>
            </w:r>
          </w:p>
          <w:p w14:paraId="3D8025F9" w14:textId="77777777" w:rsidR="00E06994" w:rsidRPr="003946AD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83D9E37" w14:textId="77777777" w:rsidR="00E06994" w:rsidRDefault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If ‘No’, please explain:</w:t>
            </w:r>
          </w:p>
          <w:p w14:paraId="6EEB9F3C" w14:textId="77777777" w:rsidR="00E06994" w:rsidRPr="006261C6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048B95B" w14:textId="77777777" w:rsidR="00E06994" w:rsidRPr="006261C6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0FBBBF0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465C4E6" w14:textId="77777777" w:rsidR="006261C6" w:rsidRDefault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F3F75CF" w14:textId="77777777" w:rsidR="006261C6" w:rsidRDefault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0976044" w14:textId="77777777" w:rsidR="006261C6" w:rsidRDefault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A54D0EB" w14:textId="77777777" w:rsidR="006261C6" w:rsidRDefault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2DF9466" w14:textId="77777777" w:rsidR="006261C6" w:rsidRPr="006261C6" w:rsidRDefault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64CE7DE" w14:textId="77777777" w:rsidR="00E06994" w:rsidRDefault="00E06994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</w:tbl>
    <w:p w14:paraId="2DF548CB" w14:textId="77777777" w:rsidR="00E06994" w:rsidRPr="006261C6" w:rsidRDefault="00E06994" w:rsidP="00E06994"/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E06994" w:rsidRPr="00B11529" w14:paraId="11836CAD" w14:textId="77777777" w:rsidTr="006261C6">
        <w:trPr>
          <w:jc w:val="center"/>
        </w:trPr>
        <w:tc>
          <w:tcPr>
            <w:tcW w:w="10349" w:type="dxa"/>
            <w:shd w:val="clear" w:color="auto" w:fill="92CDDC" w:themeFill="accent5" w:themeFillTint="99"/>
          </w:tcPr>
          <w:p w14:paraId="35F6669E" w14:textId="77777777" w:rsidR="006261C6" w:rsidRDefault="00E06994">
            <w:pPr>
              <w:tabs>
                <w:tab w:val="left" w:pos="709"/>
              </w:tabs>
              <w:jc w:val="both"/>
            </w:pPr>
            <w:r>
              <w:br w:type="page"/>
            </w:r>
          </w:p>
          <w:p w14:paraId="48CB9131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b/>
                <w:szCs w:val="24"/>
              </w:rPr>
            </w:pPr>
            <w:r w:rsidRPr="00C11A9D">
              <w:rPr>
                <w:rFonts w:cs="Arial"/>
                <w:b/>
                <w:szCs w:val="24"/>
              </w:rPr>
              <w:t>Additional comments or feedback for the NWT Literacy Council</w:t>
            </w:r>
          </w:p>
          <w:p w14:paraId="448DDDD1" w14:textId="77777777" w:rsidR="006261C6" w:rsidRPr="00C11A9D" w:rsidRDefault="006261C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E06994" w:rsidRPr="00A02075" w14:paraId="1347C6B3" w14:textId="77777777" w:rsidTr="006E3FDF">
        <w:trPr>
          <w:jc w:val="center"/>
        </w:trPr>
        <w:tc>
          <w:tcPr>
            <w:tcW w:w="10349" w:type="dxa"/>
          </w:tcPr>
          <w:p w14:paraId="79ECE2D7" w14:textId="77777777" w:rsidR="00E06994" w:rsidRPr="00A02075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FC74293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22292E74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20E7EEE9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CC52128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195E46F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E693530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52A5B7E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45049736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C29D36C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4BA0CA26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277ED91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DE1C4BD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9458A9C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BE35790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BA327CC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D3A99F1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4C30B4C7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3940472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607B4E32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573CA9F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6313CA1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9EFEAE4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64131726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4B6C0357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9C90816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047E18E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26FA34BC" w14:textId="77777777" w:rsidR="00E06994" w:rsidRPr="00A02075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67C5CF4F" w14:textId="77777777" w:rsidR="00E06994" w:rsidRPr="00A02075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2AAF00B0" w14:textId="77777777" w:rsidR="00E06994" w:rsidRPr="00A02075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16BA2480" w14:textId="77777777" w:rsidR="00E06994" w:rsidRPr="00A02075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E16FDB1" w14:textId="77777777" w:rsidR="00E06994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30F5C2C" w14:textId="77777777" w:rsidR="00E06994" w:rsidRPr="00A02075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F4FDAFB" w14:textId="77777777" w:rsidR="00E06994" w:rsidRPr="00A02075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5907E3E" w14:textId="77777777" w:rsidR="00E06994" w:rsidRPr="00A02075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06994" w:rsidRPr="00A02075" w14:paraId="2C659BFC" w14:textId="77777777" w:rsidTr="006261C6">
        <w:trPr>
          <w:jc w:val="center"/>
        </w:trPr>
        <w:tc>
          <w:tcPr>
            <w:tcW w:w="10349" w:type="dxa"/>
            <w:shd w:val="clear" w:color="auto" w:fill="92CDDC" w:themeFill="accent5" w:themeFillTint="99"/>
          </w:tcPr>
          <w:p w14:paraId="439E8104" w14:textId="77777777" w:rsidR="00E06994" w:rsidRPr="006B3B16" w:rsidRDefault="00E06994">
            <w:pPr>
              <w:tabs>
                <w:tab w:val="left" w:pos="709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2C854F0" w14:textId="77777777" w:rsidR="00E06994" w:rsidRPr="006261C6" w:rsidRDefault="00E06994">
            <w:pPr>
              <w:tabs>
                <w:tab w:val="left" w:pos="709"/>
              </w:tabs>
              <w:jc w:val="both"/>
              <w:rPr>
                <w:rFonts w:cs="Arial"/>
                <w:b/>
                <w:szCs w:val="24"/>
              </w:rPr>
            </w:pPr>
            <w:r w:rsidRPr="006261C6">
              <w:rPr>
                <w:rFonts w:cs="Arial"/>
                <w:b/>
                <w:szCs w:val="24"/>
              </w:rPr>
              <w:t>Please</w:t>
            </w:r>
            <w:r w:rsidR="006261C6" w:rsidRPr="006261C6">
              <w:rPr>
                <w:rFonts w:cs="Arial"/>
                <w:b/>
                <w:szCs w:val="24"/>
              </w:rPr>
              <w:t xml:space="preserve"> make sure you have attached your </w:t>
            </w:r>
            <w:r w:rsidR="006261C6">
              <w:rPr>
                <w:rFonts w:cs="Arial"/>
                <w:b/>
                <w:szCs w:val="24"/>
              </w:rPr>
              <w:t xml:space="preserve">mandatory </w:t>
            </w:r>
            <w:r w:rsidR="006261C6" w:rsidRPr="006261C6">
              <w:rPr>
                <w:rFonts w:cs="Arial"/>
                <w:b/>
                <w:szCs w:val="24"/>
              </w:rPr>
              <w:t>participant and instructor</w:t>
            </w:r>
            <w:r w:rsidRPr="006261C6">
              <w:rPr>
                <w:rFonts w:cs="Arial"/>
                <w:b/>
                <w:szCs w:val="24"/>
              </w:rPr>
              <w:t xml:space="preserve"> evaluation forms before </w:t>
            </w:r>
            <w:r w:rsidR="006261C6">
              <w:rPr>
                <w:rFonts w:cs="Arial"/>
                <w:b/>
                <w:szCs w:val="24"/>
              </w:rPr>
              <w:t>submitting your report</w:t>
            </w:r>
            <w:r w:rsidRPr="006261C6">
              <w:rPr>
                <w:rFonts w:cs="Arial"/>
                <w:b/>
                <w:szCs w:val="24"/>
              </w:rPr>
              <w:t xml:space="preserve"> to the NWT Literacy Council.</w:t>
            </w:r>
          </w:p>
          <w:p w14:paraId="4A6F56E6" w14:textId="77777777" w:rsidR="00E06994" w:rsidRPr="00A02075" w:rsidRDefault="00E06994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00031CF" w14:textId="1D479071" w:rsidR="00E06994" w:rsidRPr="00AF6DA1" w:rsidRDefault="00E06994" w:rsidP="00AF6DA1">
      <w:pPr>
        <w:tabs>
          <w:tab w:val="left" w:pos="709"/>
        </w:tabs>
        <w:rPr>
          <w:rFonts w:cs="Arial"/>
          <w:b/>
          <w:szCs w:val="24"/>
        </w:rPr>
      </w:pPr>
      <w:r w:rsidRPr="006261C6">
        <w:rPr>
          <w:rFonts w:cs="Arial"/>
          <w:b/>
          <w:szCs w:val="24"/>
        </w:rPr>
        <w:lastRenderedPageBreak/>
        <w:t xml:space="preserve">Please fill in the </w:t>
      </w:r>
      <w:r w:rsidR="00CC0327">
        <w:rPr>
          <w:rFonts w:cs="Arial"/>
          <w:b/>
          <w:szCs w:val="24"/>
        </w:rPr>
        <w:t>budget reporting form</w:t>
      </w:r>
      <w:r w:rsidRPr="006261C6">
        <w:rPr>
          <w:rFonts w:cs="Arial"/>
          <w:b/>
          <w:szCs w:val="24"/>
        </w:rPr>
        <w:t xml:space="preserve"> below.  Please sign the form and send it back to the NWT Literacy Council</w:t>
      </w:r>
      <w:r w:rsidR="006261C6" w:rsidRPr="006261C6">
        <w:rPr>
          <w:rFonts w:cs="Arial"/>
          <w:b/>
          <w:szCs w:val="24"/>
        </w:rPr>
        <w:t xml:space="preserve"> along with the rest of your report.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93"/>
        <w:gridCol w:w="5557"/>
      </w:tblGrid>
      <w:tr w:rsidR="00E06994" w:rsidRPr="003946AD" w14:paraId="2B71D794" w14:textId="77777777" w:rsidTr="00CC0327">
        <w:trPr>
          <w:trHeight w:val="455"/>
        </w:trPr>
        <w:tc>
          <w:tcPr>
            <w:tcW w:w="4793" w:type="dxa"/>
            <w:shd w:val="clear" w:color="auto" w:fill="92CDDC" w:themeFill="accent5" w:themeFillTint="99"/>
            <w:vAlign w:val="center"/>
          </w:tcPr>
          <w:p w14:paraId="228392A4" w14:textId="77777777" w:rsidR="00E06994" w:rsidRPr="00B76706" w:rsidRDefault="00E06994" w:rsidP="00CC0327">
            <w:pPr>
              <w:pStyle w:val="Heading1"/>
              <w:rPr>
                <w:rFonts w:cs="Arial"/>
                <w:szCs w:val="24"/>
              </w:rPr>
            </w:pPr>
            <w:r w:rsidRPr="00B76706">
              <w:rPr>
                <w:rFonts w:cs="Arial"/>
                <w:szCs w:val="24"/>
              </w:rPr>
              <w:t>Amount received</w:t>
            </w:r>
          </w:p>
        </w:tc>
        <w:tc>
          <w:tcPr>
            <w:tcW w:w="5557" w:type="dxa"/>
            <w:shd w:val="clear" w:color="auto" w:fill="92CDDC" w:themeFill="accent5" w:themeFillTint="99"/>
            <w:vAlign w:val="center"/>
          </w:tcPr>
          <w:p w14:paraId="2C9D5926" w14:textId="77777777" w:rsidR="00E06994" w:rsidRPr="00B76706" w:rsidRDefault="00E06994" w:rsidP="00CC0327">
            <w:pPr>
              <w:rPr>
                <w:rFonts w:cs="Arial"/>
                <w:b/>
                <w:bCs/>
                <w:szCs w:val="24"/>
              </w:rPr>
            </w:pPr>
            <w:r w:rsidRPr="00B76706">
              <w:rPr>
                <w:rFonts w:cs="Arial"/>
                <w:b/>
                <w:bCs/>
                <w:szCs w:val="24"/>
              </w:rPr>
              <w:t>Amount spent</w:t>
            </w:r>
          </w:p>
        </w:tc>
      </w:tr>
      <w:tr w:rsidR="00E06994" w:rsidRPr="003946AD" w14:paraId="7BD49E49" w14:textId="77777777" w:rsidTr="00CC0327">
        <w:trPr>
          <w:trHeight w:val="527"/>
        </w:trPr>
        <w:tc>
          <w:tcPr>
            <w:tcW w:w="4793" w:type="dxa"/>
            <w:tcBorders>
              <w:bottom w:val="single" w:sz="4" w:space="0" w:color="auto"/>
            </w:tcBorders>
            <w:vAlign w:val="center"/>
          </w:tcPr>
          <w:p w14:paraId="49681B43" w14:textId="77777777" w:rsidR="00E06994" w:rsidRPr="003946AD" w:rsidRDefault="00126094" w:rsidP="00CC0327">
            <w:pPr>
              <w:pStyle w:val="Head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NWT Literacy Council     </w:t>
            </w:r>
            <w:r w:rsidR="00E06994" w:rsidRPr="003946AD">
              <w:rPr>
                <w:rFonts w:cs="Arial"/>
                <w:szCs w:val="24"/>
              </w:rPr>
              <w:t xml:space="preserve"> $</w:t>
            </w:r>
          </w:p>
        </w:tc>
        <w:tc>
          <w:tcPr>
            <w:tcW w:w="5557" w:type="dxa"/>
            <w:vAlign w:val="center"/>
          </w:tcPr>
          <w:p w14:paraId="39EAB2A8" w14:textId="77777777" w:rsidR="00E06994" w:rsidRPr="003946AD" w:rsidRDefault="00E06994" w:rsidP="00CC0327">
            <w:pPr>
              <w:rPr>
                <w:szCs w:val="24"/>
              </w:rPr>
            </w:pPr>
            <w:r w:rsidRPr="003946AD">
              <w:rPr>
                <w:szCs w:val="24"/>
              </w:rPr>
              <w:t xml:space="preserve">Space                                             $                         </w:t>
            </w:r>
          </w:p>
        </w:tc>
      </w:tr>
      <w:tr w:rsidR="00E06994" w:rsidRPr="003946AD" w14:paraId="7567F568" w14:textId="77777777" w:rsidTr="00CC0327">
        <w:trPr>
          <w:trHeight w:val="977"/>
        </w:trPr>
        <w:tc>
          <w:tcPr>
            <w:tcW w:w="4793" w:type="dxa"/>
            <w:shd w:val="clear" w:color="auto" w:fill="auto"/>
            <w:vAlign w:val="center"/>
          </w:tcPr>
          <w:p w14:paraId="26C94CC2" w14:textId="77777777" w:rsidR="00E06994" w:rsidRPr="003946AD" w:rsidRDefault="00126094" w:rsidP="00CC0327">
            <w:r>
              <w:t>List other funding sources in the spaces below. Please provide the amount received or indicate ‘in kind’.</w:t>
            </w:r>
          </w:p>
        </w:tc>
        <w:tc>
          <w:tcPr>
            <w:tcW w:w="5557" w:type="dxa"/>
            <w:vAlign w:val="center"/>
          </w:tcPr>
          <w:p w14:paraId="13927A3B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 xml:space="preserve">Salaries  </w:t>
            </w:r>
            <w:r>
              <w:rPr>
                <w:rFonts w:cs="Arial"/>
                <w:szCs w:val="24"/>
              </w:rPr>
              <w:t xml:space="preserve">                                         </w:t>
            </w:r>
            <w:r w:rsidRPr="003946AD">
              <w:rPr>
                <w:rFonts w:cs="Arial"/>
                <w:szCs w:val="24"/>
              </w:rPr>
              <w:t>$</w:t>
            </w:r>
          </w:p>
        </w:tc>
      </w:tr>
      <w:tr w:rsidR="00E06994" w:rsidRPr="003946AD" w14:paraId="7C52E653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303E9E07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1.</w:t>
            </w:r>
          </w:p>
        </w:tc>
        <w:tc>
          <w:tcPr>
            <w:tcW w:w="5557" w:type="dxa"/>
            <w:vAlign w:val="center"/>
          </w:tcPr>
          <w:p w14:paraId="6D414722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Honoraria                                        $</w:t>
            </w:r>
          </w:p>
        </w:tc>
      </w:tr>
      <w:tr w:rsidR="00E06994" w:rsidRPr="003946AD" w14:paraId="35A714BF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135AEB7A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2.</w:t>
            </w:r>
          </w:p>
        </w:tc>
        <w:tc>
          <w:tcPr>
            <w:tcW w:w="5557" w:type="dxa"/>
            <w:vAlign w:val="center"/>
          </w:tcPr>
          <w:p w14:paraId="22085B66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Groceries</w:t>
            </w:r>
            <w:r w:rsidRPr="003946AD">
              <w:rPr>
                <w:rFonts w:cs="Arial"/>
                <w:szCs w:val="24"/>
              </w:rPr>
              <w:t xml:space="preserve">                                        $</w:t>
            </w:r>
          </w:p>
        </w:tc>
      </w:tr>
      <w:tr w:rsidR="00E06994" w:rsidRPr="003946AD" w14:paraId="5A353E32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65D3C22B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3.</w:t>
            </w:r>
          </w:p>
        </w:tc>
        <w:tc>
          <w:tcPr>
            <w:tcW w:w="5557" w:type="dxa"/>
            <w:vAlign w:val="center"/>
          </w:tcPr>
          <w:p w14:paraId="07CCE336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Transportation                                 $</w:t>
            </w:r>
          </w:p>
        </w:tc>
      </w:tr>
      <w:tr w:rsidR="00E06994" w:rsidRPr="003946AD" w14:paraId="2321FB87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479FEB1E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4.</w:t>
            </w:r>
          </w:p>
        </w:tc>
        <w:tc>
          <w:tcPr>
            <w:tcW w:w="5557" w:type="dxa"/>
            <w:vAlign w:val="center"/>
          </w:tcPr>
          <w:p w14:paraId="5D0BA767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Childcare                                         $</w:t>
            </w:r>
          </w:p>
        </w:tc>
      </w:tr>
      <w:tr w:rsidR="00E06994" w:rsidRPr="003946AD" w14:paraId="36FAF48F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69BB2D1A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4CBE2E17" w14:textId="77777777" w:rsidR="00E06994" w:rsidRPr="003946AD" w:rsidRDefault="00E06994" w:rsidP="00CC0327">
            <w:pPr>
              <w:rPr>
                <w:szCs w:val="24"/>
              </w:rPr>
            </w:pPr>
            <w:r w:rsidRPr="003946AD">
              <w:rPr>
                <w:szCs w:val="24"/>
              </w:rPr>
              <w:t>Materials (Books etc.)                     $</w:t>
            </w:r>
          </w:p>
        </w:tc>
      </w:tr>
      <w:tr w:rsidR="00E06994" w:rsidRPr="003946AD" w14:paraId="51C051AC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5484E15F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08C6E809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Advertising                                      $</w:t>
            </w:r>
          </w:p>
        </w:tc>
      </w:tr>
      <w:tr w:rsidR="00E06994" w:rsidRPr="003946AD" w14:paraId="77584304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5A0A1A5C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50A22452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Supplies                                          $</w:t>
            </w:r>
          </w:p>
        </w:tc>
      </w:tr>
      <w:tr w:rsidR="00E06994" w:rsidRPr="003946AD" w14:paraId="7164784E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100FD981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4B17F6D0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Administration costs                        $</w:t>
            </w:r>
          </w:p>
        </w:tc>
      </w:tr>
      <w:tr w:rsidR="00E06994" w:rsidRPr="003946AD" w14:paraId="022E61F4" w14:textId="77777777" w:rsidTr="00CC0327">
        <w:trPr>
          <w:trHeight w:val="1877"/>
        </w:trPr>
        <w:tc>
          <w:tcPr>
            <w:tcW w:w="4793" w:type="dxa"/>
            <w:vAlign w:val="center"/>
          </w:tcPr>
          <w:p w14:paraId="36683402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56A00B50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Other costs (please list)</w:t>
            </w:r>
          </w:p>
          <w:p w14:paraId="54DEED0E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  <w:p w14:paraId="073908A2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1.                                                     $</w:t>
            </w:r>
          </w:p>
          <w:p w14:paraId="320CDA76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  <w:p w14:paraId="3225AFC5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2.                                                     $</w:t>
            </w:r>
          </w:p>
          <w:p w14:paraId="6AD4D64E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</w:tc>
      </w:tr>
      <w:tr w:rsidR="00E06994" w:rsidRPr="003946AD" w14:paraId="7F61131F" w14:textId="77777777" w:rsidTr="00CC0327">
        <w:trPr>
          <w:trHeight w:val="617"/>
        </w:trPr>
        <w:tc>
          <w:tcPr>
            <w:tcW w:w="4793" w:type="dxa"/>
            <w:vAlign w:val="center"/>
          </w:tcPr>
          <w:p w14:paraId="48708B9B" w14:textId="77777777" w:rsidR="00E06994" w:rsidRPr="00CC0327" w:rsidRDefault="00E06994" w:rsidP="00CC0327">
            <w:pPr>
              <w:pStyle w:val="Heading2"/>
              <w:rPr>
                <w:rFonts w:ascii="Arial" w:hAnsi="Arial" w:cs="Arial"/>
                <w:b/>
                <w:color w:val="auto"/>
                <w:szCs w:val="24"/>
              </w:rPr>
            </w:pPr>
            <w:r w:rsidRPr="00CC0327">
              <w:rPr>
                <w:rFonts w:ascii="Arial" w:hAnsi="Arial" w:cs="Arial"/>
                <w:b/>
                <w:color w:val="auto"/>
                <w:szCs w:val="24"/>
              </w:rPr>
              <w:t xml:space="preserve">Total </w:t>
            </w:r>
            <w:r w:rsidR="00126094" w:rsidRPr="00CC0327">
              <w:rPr>
                <w:rFonts w:ascii="Arial" w:hAnsi="Arial" w:cs="Arial"/>
                <w:b/>
                <w:color w:val="auto"/>
                <w:szCs w:val="24"/>
              </w:rPr>
              <w:t xml:space="preserve">received         </w:t>
            </w:r>
            <w:r w:rsidR="00CC0327">
              <w:rPr>
                <w:rFonts w:ascii="Arial" w:hAnsi="Arial" w:cs="Arial"/>
                <w:b/>
                <w:color w:val="auto"/>
                <w:szCs w:val="24"/>
              </w:rPr>
              <w:t xml:space="preserve">     </w:t>
            </w:r>
            <w:r w:rsidRPr="00CC0327">
              <w:rPr>
                <w:rFonts w:ascii="Arial" w:hAnsi="Arial" w:cs="Arial"/>
                <w:b/>
                <w:color w:val="auto"/>
                <w:szCs w:val="24"/>
              </w:rPr>
              <w:t xml:space="preserve">  $</w:t>
            </w:r>
          </w:p>
        </w:tc>
        <w:tc>
          <w:tcPr>
            <w:tcW w:w="5557" w:type="dxa"/>
            <w:vAlign w:val="center"/>
          </w:tcPr>
          <w:p w14:paraId="20A89B78" w14:textId="77777777" w:rsidR="00E06994" w:rsidRPr="006261C6" w:rsidRDefault="00126094" w:rsidP="00CC0327">
            <w:pPr>
              <w:pStyle w:val="Heading2"/>
              <w:rPr>
                <w:rFonts w:ascii="Arial" w:hAnsi="Arial" w:cs="Arial"/>
                <w:color w:val="auto"/>
                <w:szCs w:val="24"/>
              </w:rPr>
            </w:pPr>
            <w:r w:rsidRPr="00CC0327">
              <w:rPr>
                <w:rFonts w:ascii="Arial" w:hAnsi="Arial" w:cs="Arial"/>
                <w:b/>
                <w:color w:val="auto"/>
                <w:szCs w:val="24"/>
              </w:rPr>
              <w:t>Total spent</w:t>
            </w:r>
            <w:r w:rsidR="00E06994" w:rsidRPr="00CC0327">
              <w:rPr>
                <w:rFonts w:ascii="Arial" w:hAnsi="Arial" w:cs="Arial"/>
                <w:b/>
                <w:color w:val="auto"/>
                <w:szCs w:val="24"/>
              </w:rPr>
              <w:t xml:space="preserve">       </w:t>
            </w:r>
            <w:r w:rsidR="00CC0327">
              <w:rPr>
                <w:rFonts w:ascii="Arial" w:hAnsi="Arial" w:cs="Arial"/>
                <w:b/>
                <w:color w:val="auto"/>
                <w:szCs w:val="24"/>
              </w:rPr>
              <w:t xml:space="preserve">                         </w:t>
            </w:r>
            <w:r w:rsidR="00E06994" w:rsidRPr="00CC0327">
              <w:rPr>
                <w:rFonts w:ascii="Arial" w:hAnsi="Arial" w:cs="Arial"/>
                <w:b/>
                <w:color w:val="auto"/>
                <w:szCs w:val="24"/>
              </w:rPr>
              <w:t xml:space="preserve"> $</w:t>
            </w:r>
          </w:p>
        </w:tc>
      </w:tr>
    </w:tbl>
    <w:p w14:paraId="4A2785DF" w14:textId="77777777" w:rsidR="00E06994" w:rsidRPr="003946AD" w:rsidRDefault="00E06994" w:rsidP="00E06994">
      <w:pPr>
        <w:rPr>
          <w:rFonts w:cs="Arial"/>
          <w:b/>
          <w:bCs/>
          <w:szCs w:val="24"/>
        </w:rPr>
      </w:pPr>
    </w:p>
    <w:p w14:paraId="792D2ACC" w14:textId="77777777" w:rsidR="00E06994" w:rsidRPr="006261C6" w:rsidRDefault="00E06994" w:rsidP="00E06994">
      <w:pPr>
        <w:pStyle w:val="Heading3"/>
        <w:rPr>
          <w:rFonts w:ascii="Arial" w:hAnsi="Arial" w:cs="Arial"/>
          <w:color w:val="auto"/>
        </w:rPr>
      </w:pPr>
      <w:r w:rsidRPr="006261C6">
        <w:rPr>
          <w:rFonts w:ascii="Arial" w:hAnsi="Arial" w:cs="Arial"/>
          <w:color w:val="auto"/>
        </w:rPr>
        <w:t xml:space="preserve">Signature: </w:t>
      </w:r>
      <w:r w:rsidRPr="006261C6">
        <w:rPr>
          <w:rFonts w:ascii="Arial" w:hAnsi="Arial" w:cs="Arial"/>
          <w:color w:val="auto"/>
        </w:rPr>
        <w:tab/>
        <w:t>______________________          Date: __________________</w:t>
      </w:r>
    </w:p>
    <w:p w14:paraId="54CFC9F8" w14:textId="77777777" w:rsidR="00E06994" w:rsidRPr="006261C6" w:rsidRDefault="00E06994" w:rsidP="00E06994">
      <w:pPr>
        <w:rPr>
          <w:rFonts w:cs="Arial"/>
          <w:b/>
          <w:bCs/>
          <w:szCs w:val="24"/>
        </w:rPr>
      </w:pPr>
    </w:p>
    <w:p w14:paraId="428424A8" w14:textId="77777777" w:rsidR="00CC0327" w:rsidRDefault="00E06994" w:rsidP="00E06994">
      <w:pPr>
        <w:pStyle w:val="Title"/>
        <w:ind w:right="-426" w:hanging="284"/>
        <w:jc w:val="left"/>
        <w:rPr>
          <w:rFonts w:cs="Arial"/>
          <w:b w:val="0"/>
          <w:sz w:val="24"/>
          <w:szCs w:val="24"/>
        </w:rPr>
      </w:pP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</w:p>
    <w:p w14:paraId="627F1AA5" w14:textId="29F75737" w:rsidR="00E06994" w:rsidRPr="003946AD" w:rsidRDefault="00E06994" w:rsidP="00CC0327">
      <w:pPr>
        <w:pStyle w:val="Title"/>
        <w:ind w:left="1004" w:right="-426" w:hanging="284"/>
        <w:jc w:val="left"/>
        <w:rPr>
          <w:rFonts w:cs="Arial"/>
          <w:b w:val="0"/>
          <w:sz w:val="24"/>
          <w:szCs w:val="24"/>
        </w:rPr>
      </w:pPr>
      <w:r w:rsidRPr="003946AD">
        <w:rPr>
          <w:rFonts w:cs="Arial"/>
          <w:b w:val="0"/>
          <w:sz w:val="24"/>
          <w:szCs w:val="24"/>
        </w:rPr>
        <w:t xml:space="preserve">NWT Literacy Council </w:t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  <w:t>Phone: 867-873-9262</w:t>
      </w:r>
    </w:p>
    <w:p w14:paraId="412E0F12" w14:textId="5DF67A8D" w:rsidR="00E06994" w:rsidRPr="003946AD" w:rsidRDefault="00E06994" w:rsidP="00E06994">
      <w:pPr>
        <w:pStyle w:val="Title"/>
        <w:ind w:right="-426" w:hanging="284"/>
        <w:jc w:val="left"/>
        <w:rPr>
          <w:rFonts w:cs="Arial"/>
          <w:b w:val="0"/>
          <w:sz w:val="24"/>
          <w:szCs w:val="24"/>
        </w:rPr>
      </w:pP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  <w:r w:rsidR="00CC0327">
        <w:rPr>
          <w:rFonts w:cs="Arial"/>
          <w:b w:val="0"/>
          <w:sz w:val="24"/>
          <w:szCs w:val="24"/>
        </w:rPr>
        <w:t xml:space="preserve">PO </w:t>
      </w:r>
      <w:r w:rsidRPr="003946AD">
        <w:rPr>
          <w:rFonts w:cs="Arial"/>
          <w:b w:val="0"/>
          <w:sz w:val="24"/>
          <w:szCs w:val="24"/>
        </w:rPr>
        <w:t>Box 761</w:t>
      </w:r>
      <w:r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  <w:t>Toll free: 1-866-599-6758</w:t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  <w:t xml:space="preserve">Yellowknife, NT </w:t>
      </w:r>
    </w:p>
    <w:p w14:paraId="1F050B4B" w14:textId="554E1AA5" w:rsidR="00593CF4" w:rsidRPr="00F10D4E" w:rsidRDefault="00E06994" w:rsidP="00126094">
      <w:pPr>
        <w:pStyle w:val="Title"/>
        <w:ind w:right="-426" w:firstLine="720"/>
        <w:jc w:val="left"/>
        <w:rPr>
          <w:rFonts w:cs="Arial"/>
          <w:b w:val="0"/>
          <w:sz w:val="24"/>
          <w:szCs w:val="24"/>
          <w:lang w:val="es-ES"/>
        </w:rPr>
      </w:pPr>
      <w:r w:rsidRPr="00F10D4E">
        <w:rPr>
          <w:rFonts w:cs="Arial"/>
          <w:b w:val="0"/>
          <w:sz w:val="24"/>
          <w:szCs w:val="24"/>
          <w:lang w:val="es-ES"/>
        </w:rPr>
        <w:t xml:space="preserve">X1A 2N6 </w:t>
      </w:r>
      <w:r w:rsidRPr="00F10D4E">
        <w:rPr>
          <w:rFonts w:cs="Arial"/>
          <w:b w:val="0"/>
          <w:sz w:val="24"/>
          <w:szCs w:val="24"/>
          <w:lang w:val="es-ES"/>
        </w:rPr>
        <w:tab/>
      </w:r>
      <w:r w:rsidRPr="00F10D4E">
        <w:rPr>
          <w:rFonts w:cs="Arial"/>
          <w:b w:val="0"/>
          <w:sz w:val="24"/>
          <w:szCs w:val="24"/>
          <w:lang w:val="es-ES"/>
        </w:rPr>
        <w:tab/>
      </w:r>
      <w:r w:rsidRPr="00F10D4E">
        <w:rPr>
          <w:rFonts w:cs="Arial"/>
          <w:b w:val="0"/>
          <w:sz w:val="24"/>
          <w:szCs w:val="24"/>
          <w:lang w:val="es-ES"/>
        </w:rPr>
        <w:tab/>
      </w:r>
      <w:r w:rsidRPr="00F10D4E">
        <w:rPr>
          <w:rFonts w:cs="Arial"/>
          <w:b w:val="0"/>
          <w:sz w:val="24"/>
          <w:szCs w:val="24"/>
          <w:lang w:val="es-ES"/>
        </w:rPr>
        <w:tab/>
      </w:r>
      <w:r w:rsidRPr="00F10D4E">
        <w:rPr>
          <w:rFonts w:cs="Arial"/>
          <w:b w:val="0"/>
          <w:sz w:val="24"/>
          <w:szCs w:val="24"/>
          <w:lang w:val="es-ES"/>
        </w:rPr>
        <w:tab/>
        <w:t xml:space="preserve">E-mail: </w:t>
      </w:r>
      <w:r w:rsidR="00AF6DA1">
        <w:rPr>
          <w:rFonts w:cs="Arial"/>
          <w:b w:val="0"/>
          <w:sz w:val="24"/>
          <w:szCs w:val="24"/>
          <w:lang w:val="es-ES"/>
        </w:rPr>
        <w:t>belinda</w:t>
      </w:r>
      <w:r w:rsidRPr="00F10D4E">
        <w:rPr>
          <w:rFonts w:cs="Arial"/>
          <w:b w:val="0"/>
          <w:sz w:val="24"/>
          <w:szCs w:val="24"/>
          <w:lang w:val="es-ES"/>
        </w:rPr>
        <w:t xml:space="preserve">@nwtliteracy.ca </w:t>
      </w:r>
      <w:bookmarkEnd w:id="1"/>
    </w:p>
    <w:p w14:paraId="1F8F095A" w14:textId="77777777" w:rsidR="00CC0327" w:rsidRPr="00F10D4E" w:rsidRDefault="00CC0327" w:rsidP="00CC0327">
      <w:pPr>
        <w:pStyle w:val="Title"/>
        <w:ind w:right="-426"/>
        <w:jc w:val="left"/>
        <w:rPr>
          <w:rFonts w:cs="Arial"/>
          <w:b w:val="0"/>
          <w:sz w:val="24"/>
          <w:szCs w:val="24"/>
          <w:lang w:val="es-ES"/>
        </w:rPr>
      </w:pPr>
    </w:p>
    <w:tbl>
      <w:tblPr>
        <w:tblW w:w="104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8"/>
        <w:gridCol w:w="5238"/>
      </w:tblGrid>
      <w:tr w:rsidR="004A3EAD" w14:paraId="6E22D0BB" w14:textId="77777777" w:rsidTr="004A3EAD">
        <w:trPr>
          <w:cantSplit/>
          <w:trHeight w:val="569"/>
        </w:trPr>
        <w:tc>
          <w:tcPr>
            <w:tcW w:w="10476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D6671A6" w14:textId="77777777" w:rsidR="004A3EAD" w:rsidRPr="0006263D" w:rsidRDefault="0094525C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 w:val="28"/>
                <w:szCs w:val="24"/>
              </w:rPr>
              <w:t>Submit Y</w:t>
            </w:r>
            <w:r w:rsidR="004A3EAD" w:rsidRPr="00807B11">
              <w:rPr>
                <w:rFonts w:cs="Arial"/>
                <w:b/>
                <w:bCs/>
                <w:sz w:val="28"/>
                <w:szCs w:val="24"/>
              </w:rPr>
              <w:t xml:space="preserve">our </w:t>
            </w:r>
            <w:r>
              <w:rPr>
                <w:rFonts w:cs="Arial"/>
                <w:b/>
                <w:bCs/>
                <w:sz w:val="28"/>
                <w:szCs w:val="24"/>
              </w:rPr>
              <w:t>Report</w:t>
            </w:r>
          </w:p>
        </w:tc>
      </w:tr>
      <w:tr w:rsidR="004A3EAD" w14:paraId="2E1CE105" w14:textId="77777777" w:rsidTr="004A3EAD">
        <w:trPr>
          <w:cantSplit/>
          <w:trHeight w:val="975"/>
        </w:trPr>
        <w:tc>
          <w:tcPr>
            <w:tcW w:w="10476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8AE978F" w14:textId="77777777" w:rsidR="004A3EAD" w:rsidRDefault="004A3EAD">
            <w:pPr>
              <w:rPr>
                <w:rFonts w:cs="Arial"/>
                <w:sz w:val="22"/>
                <w:szCs w:val="22"/>
              </w:rPr>
            </w:pPr>
          </w:p>
          <w:p w14:paraId="6CF92C14" w14:textId="29F6EEF3" w:rsidR="004A3EAD" w:rsidRPr="00655BCC" w:rsidRDefault="004A3EA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If you need help with your </w:t>
            </w:r>
            <w:r w:rsidR="0094525C">
              <w:rPr>
                <w:rFonts w:cs="Arial"/>
                <w:szCs w:val="24"/>
              </w:rPr>
              <w:t>report,</w:t>
            </w:r>
            <w:r>
              <w:rPr>
                <w:rFonts w:cs="Arial"/>
                <w:szCs w:val="24"/>
              </w:rPr>
              <w:t xml:space="preserve"> or have any questions</w:t>
            </w:r>
            <w:r w:rsidRPr="00D06CD8">
              <w:rPr>
                <w:rFonts w:cs="Arial"/>
                <w:szCs w:val="24"/>
              </w:rPr>
              <w:t>, plea</w:t>
            </w:r>
            <w:r>
              <w:rPr>
                <w:rFonts w:cs="Arial"/>
                <w:szCs w:val="24"/>
              </w:rPr>
              <w:t>se contact us by phone</w:t>
            </w:r>
            <w:r w:rsidR="00AF6D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or e</w:t>
            </w:r>
            <w:r w:rsidRPr="00D06CD8">
              <w:rPr>
                <w:rFonts w:cs="Arial"/>
                <w:szCs w:val="24"/>
              </w:rPr>
              <w:t xml:space="preserve">mail.  </w:t>
            </w:r>
            <w:r w:rsidR="0094525C">
              <w:rPr>
                <w:rFonts w:cs="Arial"/>
                <w:szCs w:val="24"/>
              </w:rPr>
              <w:t>Report</w:t>
            </w:r>
            <w:r w:rsidR="00AF6DA1">
              <w:rPr>
                <w:rFonts w:cs="Arial"/>
                <w:szCs w:val="24"/>
              </w:rPr>
              <w:t>s</w:t>
            </w:r>
            <w:r w:rsidR="0094525C">
              <w:rPr>
                <w:rFonts w:cs="Arial"/>
                <w:szCs w:val="24"/>
              </w:rPr>
              <w:t xml:space="preserve"> are due by</w:t>
            </w:r>
            <w:r>
              <w:rPr>
                <w:rFonts w:cs="Arial"/>
                <w:szCs w:val="24"/>
              </w:rPr>
              <w:t xml:space="preserve"> </w:t>
            </w:r>
            <w:r w:rsidR="0094525C">
              <w:rPr>
                <w:rFonts w:cs="Arial"/>
                <w:szCs w:val="24"/>
              </w:rPr>
              <w:t>April</w:t>
            </w:r>
            <w:r>
              <w:rPr>
                <w:rFonts w:cs="Arial"/>
                <w:szCs w:val="24"/>
              </w:rPr>
              <w:t xml:space="preserve"> 15</w:t>
            </w:r>
            <w:r w:rsidRPr="005B19A6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>, 20</w:t>
            </w:r>
            <w:r w:rsidR="00A82B85">
              <w:rPr>
                <w:rFonts w:cs="Arial"/>
                <w:szCs w:val="24"/>
              </w:rPr>
              <w:t>2</w:t>
            </w:r>
            <w:r w:rsidR="00AF6DA1">
              <w:rPr>
                <w:rFonts w:cs="Arial"/>
                <w:szCs w:val="24"/>
              </w:rPr>
              <w:t>5</w:t>
            </w:r>
            <w:r>
              <w:rPr>
                <w:rFonts w:cs="Arial"/>
                <w:szCs w:val="24"/>
              </w:rPr>
              <w:t xml:space="preserve">. Return your </w:t>
            </w:r>
            <w:r w:rsidR="0094525C">
              <w:rPr>
                <w:rFonts w:cs="Arial"/>
                <w:szCs w:val="24"/>
              </w:rPr>
              <w:t xml:space="preserve">report </w:t>
            </w:r>
            <w:r>
              <w:rPr>
                <w:rFonts w:cs="Arial"/>
                <w:szCs w:val="24"/>
              </w:rPr>
              <w:t>form to</w:t>
            </w:r>
            <w:r w:rsidRPr="00D06CD8">
              <w:rPr>
                <w:rFonts w:cs="Arial"/>
                <w:szCs w:val="24"/>
              </w:rPr>
              <w:t>:</w:t>
            </w:r>
          </w:p>
        </w:tc>
      </w:tr>
      <w:tr w:rsidR="004A3EAD" w14:paraId="60BD5E13" w14:textId="77777777" w:rsidTr="004A3EAD">
        <w:trPr>
          <w:cantSplit/>
          <w:trHeight w:val="975"/>
        </w:trPr>
        <w:tc>
          <w:tcPr>
            <w:tcW w:w="5238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F14A12" w14:textId="77777777" w:rsidR="004A3EAD" w:rsidRPr="00D83C12" w:rsidRDefault="004A3EAD">
            <w:pPr>
              <w:ind w:left="975"/>
              <w:rPr>
                <w:rFonts w:cs="Arial"/>
                <w:b/>
                <w:bCs/>
                <w:sz w:val="26"/>
                <w:szCs w:val="26"/>
              </w:rPr>
            </w:pPr>
          </w:p>
          <w:p w14:paraId="57B3526E" w14:textId="77777777" w:rsidR="004A3EAD" w:rsidRPr="00D83C12" w:rsidRDefault="004A3EAD">
            <w:pPr>
              <w:ind w:left="975" w:hanging="180"/>
              <w:rPr>
                <w:rFonts w:cs="Arial"/>
                <w:b/>
                <w:bCs/>
                <w:sz w:val="26"/>
                <w:szCs w:val="26"/>
              </w:rPr>
            </w:pPr>
            <w:r w:rsidRPr="00D83C12">
              <w:rPr>
                <w:rFonts w:cs="Arial"/>
                <w:b/>
                <w:bCs/>
                <w:sz w:val="26"/>
                <w:szCs w:val="26"/>
              </w:rPr>
              <w:t xml:space="preserve">NWT Literacy Council                           </w:t>
            </w:r>
          </w:p>
          <w:p w14:paraId="156E2127" w14:textId="77777777" w:rsidR="004A3EAD" w:rsidRPr="00D83C12" w:rsidRDefault="004A3EAD">
            <w:pPr>
              <w:ind w:left="975" w:hanging="180"/>
              <w:rPr>
                <w:rFonts w:cs="Arial"/>
                <w:b/>
                <w:bCs/>
                <w:sz w:val="26"/>
                <w:szCs w:val="26"/>
              </w:rPr>
            </w:pPr>
            <w:r w:rsidRPr="00D83C12">
              <w:rPr>
                <w:rFonts w:cs="Arial"/>
                <w:b/>
                <w:bCs/>
                <w:sz w:val="26"/>
                <w:szCs w:val="26"/>
              </w:rPr>
              <w:t xml:space="preserve">PO Box 761                    </w:t>
            </w:r>
          </w:p>
          <w:p w14:paraId="3CFA8AD1" w14:textId="77777777" w:rsidR="004A3EAD" w:rsidRPr="00D83C12" w:rsidRDefault="004A3EAD">
            <w:pPr>
              <w:ind w:left="975" w:hanging="180"/>
              <w:rPr>
                <w:rFonts w:cs="Arial"/>
                <w:b/>
                <w:bCs/>
                <w:sz w:val="26"/>
                <w:szCs w:val="26"/>
              </w:rPr>
            </w:pPr>
            <w:r w:rsidRPr="00D83C12">
              <w:rPr>
                <w:rFonts w:cs="Arial"/>
                <w:b/>
                <w:bCs/>
                <w:sz w:val="26"/>
                <w:szCs w:val="26"/>
              </w:rPr>
              <w:t>Yellowknife, NWT</w:t>
            </w:r>
          </w:p>
          <w:p w14:paraId="72AC4FDC" w14:textId="2E6A9DAE" w:rsidR="004A3EAD" w:rsidRPr="00D83C12" w:rsidRDefault="004A3EAD">
            <w:pPr>
              <w:ind w:left="975" w:hanging="180"/>
              <w:rPr>
                <w:rFonts w:cs="Arial"/>
                <w:b/>
                <w:bCs/>
                <w:sz w:val="26"/>
                <w:szCs w:val="26"/>
              </w:rPr>
            </w:pPr>
            <w:r w:rsidRPr="00D83C12">
              <w:rPr>
                <w:rFonts w:cs="Arial"/>
                <w:b/>
                <w:bCs/>
                <w:sz w:val="26"/>
                <w:szCs w:val="26"/>
              </w:rPr>
              <w:t xml:space="preserve">X1A </w:t>
            </w:r>
            <w:r w:rsidR="00AF6DA1">
              <w:rPr>
                <w:rFonts w:cs="Arial"/>
                <w:b/>
                <w:bCs/>
                <w:sz w:val="26"/>
                <w:szCs w:val="26"/>
              </w:rPr>
              <w:t>1M1</w:t>
            </w:r>
            <w:r w:rsidRPr="00D83C12">
              <w:rPr>
                <w:rFonts w:cs="Arial"/>
                <w:b/>
                <w:bCs/>
                <w:sz w:val="26"/>
                <w:szCs w:val="26"/>
              </w:rPr>
              <w:t xml:space="preserve">     </w:t>
            </w:r>
          </w:p>
          <w:p w14:paraId="5780A641" w14:textId="77777777" w:rsidR="004A3EAD" w:rsidRPr="00D83C12" w:rsidRDefault="004A3EAD">
            <w:pPr>
              <w:rPr>
                <w:rFonts w:ascii="Microsoft Sans Serif" w:hAnsi="Microsoft Sans Serif" w:cs="Microsoft Sans Serif"/>
                <w:b/>
                <w:bCs/>
                <w:sz w:val="26"/>
                <w:szCs w:val="26"/>
              </w:rPr>
            </w:pPr>
            <w:r w:rsidRPr="00D83C12">
              <w:rPr>
                <w:rFonts w:ascii="Microsoft Sans Serif" w:hAnsi="Microsoft Sans Serif" w:cs="Microsoft Sans Serif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D76E4D9" w14:textId="77777777" w:rsidR="004A3EAD" w:rsidRPr="00D83C12" w:rsidRDefault="004A3EAD">
            <w:pPr>
              <w:rPr>
                <w:rFonts w:ascii="Microsoft Sans Serif" w:hAnsi="Microsoft Sans Serif" w:cs="Microsoft Sans Serif"/>
                <w:b/>
                <w:bCs/>
                <w:sz w:val="26"/>
                <w:szCs w:val="26"/>
              </w:rPr>
            </w:pPr>
          </w:p>
          <w:p w14:paraId="553665D9" w14:textId="77777777" w:rsidR="004A3EAD" w:rsidRPr="00D83C12" w:rsidRDefault="004A3EAD">
            <w:pPr>
              <w:shd w:val="clear" w:color="auto" w:fill="FFFFFF" w:themeFill="background1"/>
              <w:ind w:left="601"/>
              <w:rPr>
                <w:rFonts w:cs="Arial"/>
                <w:b/>
                <w:bCs/>
                <w:sz w:val="26"/>
                <w:szCs w:val="26"/>
              </w:rPr>
            </w:pPr>
            <w:r w:rsidRPr="00D83C12">
              <w:rPr>
                <w:rFonts w:cs="Arial"/>
                <w:b/>
                <w:bCs/>
                <w:sz w:val="26"/>
                <w:szCs w:val="26"/>
              </w:rPr>
              <w:t>Phone:    1-867-873-9262</w:t>
            </w:r>
          </w:p>
          <w:p w14:paraId="22EE09FB" w14:textId="77777777" w:rsidR="004A3EAD" w:rsidRPr="00D83C12" w:rsidRDefault="004A3EAD">
            <w:pPr>
              <w:shd w:val="clear" w:color="auto" w:fill="FFFFFF" w:themeFill="background1"/>
              <w:ind w:left="601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Toll-free</w:t>
            </w:r>
            <w:r w:rsidRPr="00D83C12">
              <w:rPr>
                <w:rFonts w:cs="Arial"/>
                <w:b/>
                <w:bCs/>
                <w:sz w:val="26"/>
                <w:szCs w:val="26"/>
              </w:rPr>
              <w:t xml:space="preserve">: 1-866-599-6758   </w:t>
            </w:r>
          </w:p>
          <w:p w14:paraId="54BD673B" w14:textId="7A80602F" w:rsidR="004A3EAD" w:rsidRPr="00D83C12" w:rsidRDefault="004A3EAD">
            <w:pPr>
              <w:shd w:val="clear" w:color="auto" w:fill="FFFFFF" w:themeFill="background1"/>
              <w:ind w:left="601"/>
              <w:rPr>
                <w:rFonts w:cs="Arial"/>
                <w:b/>
                <w:bCs/>
                <w:sz w:val="26"/>
                <w:szCs w:val="26"/>
              </w:rPr>
            </w:pPr>
            <w:r w:rsidRPr="00F10D4E">
              <w:rPr>
                <w:rFonts w:cs="Arial"/>
                <w:b/>
                <w:sz w:val="26"/>
                <w:szCs w:val="26"/>
                <w:lang w:val="en-CA"/>
              </w:rPr>
              <w:t xml:space="preserve">Email:     </w:t>
            </w:r>
            <w:hyperlink r:id="rId15" w:history="1">
              <w:r w:rsidR="00AF6DA1" w:rsidRPr="00353E35">
                <w:rPr>
                  <w:rStyle w:val="Hyperlink"/>
                  <w:rFonts w:cs="Arial"/>
                  <w:b/>
                  <w:sz w:val="26"/>
                  <w:szCs w:val="26"/>
                  <w:lang w:val="en-CA"/>
                </w:rPr>
                <w:t>belinda@nwtliteracy.ca</w:t>
              </w:r>
            </w:hyperlink>
          </w:p>
          <w:p w14:paraId="012E1A8E" w14:textId="77777777" w:rsidR="004A3EAD" w:rsidRPr="00D83C12" w:rsidRDefault="004A3EA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BCEEA59" w14:textId="77777777" w:rsidR="004A3EAD" w:rsidRPr="00947E2E" w:rsidRDefault="004A3EAD" w:rsidP="00395073"/>
    <w:sectPr w:rsidR="004A3EAD" w:rsidRPr="00947E2E" w:rsidSect="008E76F6">
      <w:type w:val="continuous"/>
      <w:pgSz w:w="12240" w:h="15840"/>
      <w:pgMar w:top="149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86E2" w14:textId="77777777" w:rsidR="00316610" w:rsidRDefault="00316610" w:rsidP="00395073">
      <w:r>
        <w:separator/>
      </w:r>
    </w:p>
  </w:endnote>
  <w:endnote w:type="continuationSeparator" w:id="0">
    <w:p w14:paraId="4922CDCD" w14:textId="77777777" w:rsidR="00316610" w:rsidRDefault="00316610" w:rsidP="0039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A088" w14:textId="77777777" w:rsidR="00EC7F06" w:rsidRDefault="00EC7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239A" w14:textId="77777777" w:rsidR="006D5993" w:rsidRPr="006D5993" w:rsidRDefault="006D5993" w:rsidP="006D5993">
    <w:pPr>
      <w:pStyle w:val="Footer"/>
      <w:rPr>
        <w:noProof/>
        <w:sz w:val="32"/>
      </w:rPr>
    </w:pPr>
    <w:r w:rsidRPr="006D5993">
      <w:rPr>
        <w:noProof/>
        <w:sz w:val="32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0BF4F9E" wp14:editId="465E0EDB">
              <wp:simplePos x="0" y="0"/>
              <wp:positionH relativeFrom="column">
                <wp:posOffset>-923925</wp:posOffset>
              </wp:positionH>
              <wp:positionV relativeFrom="paragraph">
                <wp:posOffset>-104140</wp:posOffset>
              </wp:positionV>
              <wp:extent cx="7848600" cy="1962150"/>
              <wp:effectExtent l="0" t="0" r="19050" b="19050"/>
              <wp:wrapNone/>
              <wp:docPr id="3" name="Flowchart: Documen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48600" cy="1962150"/>
                      </a:xfrm>
                      <a:prstGeom prst="flowChartDocumen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0C1A96" w14:textId="77777777" w:rsidR="006D5993" w:rsidRDefault="006D5993" w:rsidP="007270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F4F9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3" o:spid="_x0000_s1027" type="#_x0000_t114" style="position:absolute;margin-left:-72.75pt;margin-top:-8.2pt;width:618pt;height:154.5pt;rotation:180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9+uwIAAA4GAAAOAAAAZHJzL2Uyb0RvYy54bWysVG1r2zAQ/j7YfxD6vjoOSZuGOiUkdAy6&#10;tqwd/azIUmyQdZqkxMl+/U6S7b4zGPMHId3Lc3eP7+7i8tAoshfW1aALmp+MKBGaQ1nrbUF/Plx9&#10;mVHiPNMlU6BFQY/C0cvF508XrZmLMVSgSmEJgmg3b01BK+/NPMscr0TD3AkYoVEpwTbM49Nus9Ky&#10;FtEblY1Ho9OsBVsaC1w4h9J1UtJFxJdScH8rpROeqIJibj6eNp6bcGaLCzbfWmaqmndpsH/IomG1&#10;xqAD1Jp5Rna2fgPV1NyCA+lPODQZSFlzEWvAavLRq2ruK2ZErAXJcWagyf0/WH6zvzd3FmlojZs7&#10;vIYqDtI2xAKylY9mo/DF4jBdcojcHQfuxMETjsKz2WR2inaEoy4/Px3n08hultACqrHOfxXQkHAp&#10;qFTQripm/Rr4rhHaxxhsf+08poN+vX3wdaDq8qpWKj5Cd4iVsmTP8L9utnn4j+jxwkrpvzkyzjHs&#10;NMZVu+Y7lAkQ68BKYmugGBsoiSe9OETqU3gbN6S9Zq5KTu7o1uC7/EJK2RPR8eaPSoRElf4hJKlL&#10;5HIcMxpCJKCUbJ5UFStFEk8/TCoCBmSJtA3YHUCf/kvsxGJnH1xFHKHBObXBB4kl58EjRgbtB+em&#10;1mDfq0z5/v/JZN+TlKgJLPnD5oDcYGcFJoNkA+XxzqYmxa5zhl/VSPw1c/6OWZxhFOJe8rd4hE4r&#10;KHQ3Siqwv9+TB3scLdRS0uJOKKj7tWNWUKK+aRy683wyCUskPibTszE+7HPN5rlG75oVYHvmMbt4&#10;DfZe9VdpoXnE9bUMUVHFNMfYBeXe9o+VT7sKFyAXy2U0w8VhmL/W94YH8MBzaLmHwyOzppstj2N5&#10;A/3+YPNXU5Vsg6eG5c6DrOPIPfHa/QFcOrG/uwUZttrzd7R6WuOLPwAAAP//AwBQSwMEFAAGAAgA&#10;AAAhAOEIowLjAAAADQEAAA8AAABkcnMvZG93bnJldi54bWxMj09Lw0AQxe+C32EZwVu725gGG7Mp&#10;IgTEg9I/it62yZgEs7Mhu23jt3dyqreZeY/3fpOtR9uJEw6+daRhMVcgkEpXtVRr2O+K2T0IHwxV&#10;pnOEGn7Rwzq/vspMWrkzbfC0DbXgEPKp0dCE0KdS+rJBa/zc9UisfbvBmsDrUMtqMGcOt52MlEqk&#10;NS1xQ2N6fGqw/NkerYbow+7eXzZvd191+VpI+xnvbfGs9e3N+PgAIuAYLmaY8BkdcmY6uCNVXnQa&#10;Zot4uWTvNCUxiMmiVopPBy5YRQnIPJP/v8j/AAAA//8DAFBLAQItABQABgAIAAAAIQC2gziS/gAA&#10;AOEBAAATAAAAAAAAAAAAAAAAAAAAAABbQ29udGVudF9UeXBlc10ueG1sUEsBAi0AFAAGAAgAAAAh&#10;ADj9If/WAAAAlAEAAAsAAAAAAAAAAAAAAAAALwEAAF9yZWxzLy5yZWxzUEsBAi0AFAAGAAgAAAAh&#10;AMZmv367AgAADgYAAA4AAAAAAAAAAAAAAAAALgIAAGRycy9lMm9Eb2MueG1sUEsBAi0AFAAGAAgA&#10;AAAhAOEIowLjAAAADQEAAA8AAAAAAAAAAAAAAAAAFQUAAGRycy9kb3ducmV2LnhtbFBLBQYAAAAA&#10;BAAEAPMAAAAlBgAAAAA=&#10;" fillcolor="white [3212]" strokecolor="#92cddc [1944]" strokeweight="2pt">
              <v:stroke dashstyle="1 1"/>
              <v:textbox>
                <w:txbxContent>
                  <w:p w14:paraId="040C1A96" w14:textId="77777777" w:rsidR="006D5993" w:rsidRDefault="006D5993" w:rsidP="007270E5"/>
                </w:txbxContent>
              </v:textbox>
            </v:shape>
          </w:pict>
        </mc:Fallback>
      </mc:AlternateContent>
    </w:r>
  </w:p>
  <w:p w14:paraId="0944B978" w14:textId="77777777" w:rsidR="00CF1FCF" w:rsidRPr="006D5993" w:rsidRDefault="0067263B" w:rsidP="006D5993">
    <w:pPr>
      <w:pStyle w:val="Footer"/>
      <w:jc w:val="center"/>
      <w:rPr>
        <w:sz w:val="32"/>
      </w:rPr>
    </w:pPr>
    <w:r w:rsidRPr="006D5993">
      <w:rPr>
        <w:noProof/>
        <w:sz w:val="32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16CB2B7" wp14:editId="6210DC89">
              <wp:simplePos x="0" y="0"/>
              <wp:positionH relativeFrom="column">
                <wp:posOffset>-257175</wp:posOffset>
              </wp:positionH>
              <wp:positionV relativeFrom="paragraph">
                <wp:posOffset>157480</wp:posOffset>
              </wp:positionV>
              <wp:extent cx="6543675" cy="5334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67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B02666" w14:textId="69F24A9C" w:rsidR="0067263B" w:rsidRDefault="006D5993" w:rsidP="006D5993">
                          <w:pPr>
                            <w:pStyle w:val="Footer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</w:t>
                          </w:r>
                          <w:r w:rsidRPr="006D5993">
                            <w:rPr>
                              <w:sz w:val="22"/>
                            </w:rPr>
                            <w:t xml:space="preserve">O Box 761, Yellowknife, NT, X1A </w:t>
                          </w:r>
                          <w:r w:rsidR="00EC7F06">
                            <w:rPr>
                              <w:sz w:val="22"/>
                            </w:rPr>
                            <w:t>1M1</w:t>
                          </w:r>
                          <w:r w:rsidR="002B3903">
                            <w:rPr>
                              <w:sz w:val="22"/>
                            </w:rPr>
                            <w:t xml:space="preserve"> </w:t>
                          </w:r>
                          <w:r w:rsidRPr="006D5993">
                            <w:rPr>
                              <w:sz w:val="22"/>
                            </w:rPr>
                            <w:t xml:space="preserve"> </w:t>
                          </w:r>
                          <w:r w:rsidRPr="006D5993">
                            <w:rPr>
                              <w:sz w:val="22"/>
                            </w:rPr>
                            <w:sym w:font="Wingdings" w:char="F09E"/>
                          </w:r>
                          <w:r w:rsidR="002B3903">
                            <w:rPr>
                              <w:sz w:val="22"/>
                            </w:rPr>
                            <w:t xml:space="preserve"> </w:t>
                          </w:r>
                          <w:r w:rsidRPr="006D5993">
                            <w:rPr>
                              <w:sz w:val="22"/>
                            </w:rPr>
                            <w:t xml:space="preserve"> Phone: (867) 873-9262</w:t>
                          </w:r>
                          <w:r w:rsidR="002B3903">
                            <w:rPr>
                              <w:sz w:val="22"/>
                            </w:rPr>
                            <w:t xml:space="preserve"> </w:t>
                          </w:r>
                          <w:r w:rsidRPr="006D5993">
                            <w:rPr>
                              <w:sz w:val="22"/>
                            </w:rPr>
                            <w:t xml:space="preserve"> </w:t>
                          </w:r>
                          <w:r w:rsidRPr="006D5993">
                            <w:rPr>
                              <w:sz w:val="22"/>
                            </w:rPr>
                            <w:sym w:font="Wingdings" w:char="F09E"/>
                          </w:r>
                          <w:r w:rsidRPr="006D5993">
                            <w:rPr>
                              <w:sz w:val="22"/>
                            </w:rPr>
                            <w:t xml:space="preserve"> </w:t>
                          </w:r>
                          <w:r w:rsidR="0067263B">
                            <w:rPr>
                              <w:sz w:val="22"/>
                            </w:rPr>
                            <w:t xml:space="preserve"> </w:t>
                          </w:r>
                          <w:r w:rsidR="0067263B" w:rsidRPr="006D5993">
                            <w:rPr>
                              <w:sz w:val="22"/>
                            </w:rPr>
                            <w:t xml:space="preserve">Toll Free: 1-866-599-6758 </w:t>
                          </w:r>
                          <w:r w:rsidR="0067263B">
                            <w:rPr>
                              <w:sz w:val="22"/>
                            </w:rPr>
                            <w:t xml:space="preserve"> </w:t>
                          </w:r>
                        </w:p>
                        <w:p w14:paraId="4DBDD70B" w14:textId="3CBD710F" w:rsidR="002B3903" w:rsidRPr="00F10D4E" w:rsidRDefault="002B3903" w:rsidP="0067263B">
                          <w:pPr>
                            <w:pStyle w:val="Footer"/>
                            <w:jc w:val="center"/>
                            <w:rPr>
                              <w:sz w:val="22"/>
                              <w:lang w:val="fr-FR"/>
                            </w:rPr>
                          </w:pPr>
                          <w:r w:rsidRPr="00F10D4E">
                            <w:rPr>
                              <w:sz w:val="22"/>
                              <w:lang w:val="fr-FR"/>
                            </w:rPr>
                            <w:t xml:space="preserve"> www.nwtliteracy.ca  </w:t>
                          </w:r>
                          <w:r w:rsidRPr="0067263B">
                            <w:rPr>
                              <w:sz w:val="22"/>
                            </w:rPr>
                            <w:sym w:font="Wingdings" w:char="F09E"/>
                          </w:r>
                          <w:r w:rsidRPr="00F10D4E">
                            <w:rPr>
                              <w:sz w:val="22"/>
                              <w:lang w:val="fr-FR"/>
                            </w:rPr>
                            <w:t xml:space="preserve">  </w:t>
                          </w:r>
                          <w:r w:rsidR="00EC7F06">
                            <w:rPr>
                              <w:sz w:val="22"/>
                              <w:lang w:val="fr-FR"/>
                            </w:rPr>
                            <w:t>belinda</w:t>
                          </w:r>
                          <w:r w:rsidR="0067263B" w:rsidRPr="00F10D4E">
                            <w:rPr>
                              <w:sz w:val="22"/>
                              <w:lang w:val="fr-FR"/>
                            </w:rPr>
                            <w:t>@nwtliteracy.ca</w:t>
                          </w:r>
                        </w:p>
                        <w:p w14:paraId="06EF9F7C" w14:textId="77777777" w:rsidR="006D5993" w:rsidRPr="00F10D4E" w:rsidRDefault="006D5993" w:rsidP="006D5993">
                          <w:pPr>
                            <w:pStyle w:val="Footer"/>
                            <w:jc w:val="center"/>
                            <w:rPr>
                              <w:sz w:val="32"/>
                              <w:lang w:val="fr-FR"/>
                            </w:rPr>
                          </w:pPr>
                          <w:r w:rsidRPr="00F10D4E">
                            <w:rPr>
                              <w:noProof/>
                              <w:sz w:val="32"/>
                              <w:lang w:val="fr-FR"/>
                            </w:rPr>
                            <w:t xml:space="preserve"> </w:t>
                          </w:r>
                        </w:p>
                        <w:p w14:paraId="31C60D66" w14:textId="77777777" w:rsidR="006D5993" w:rsidRPr="00F10D4E" w:rsidRDefault="006D5993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CB2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0.25pt;margin-top:12.4pt;width:515.25pt;height:4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Sz/QEAANQDAAAOAAAAZHJzL2Uyb0RvYy54bWysU9tuGyEQfa/Uf0C817u+rJOsjKM0aapK&#10;6UVK+gGYZb2owFDA3nW/PgPrOFbzVnUfEMPsHOacOayuB6PJXvqgwDI6nZSUSCugUXbL6M+n+w+X&#10;lITIbcM1WMnoQQZ6vX7/btW7Ws6gA91ITxDEhrp3jHYxurooguik4WECTlpMtuANjxj6bdF43iO6&#10;0cWsLJdFD75xHoQMAU/vxiRdZ/y2lSJ+b9sgI9GMYm8xrz6vm7QW6xWvt567ToljG/wfujBcWbz0&#10;BHXHIyc7r95AGSU8BGjjRIApoG2VkJkDspmWf7F57LiTmQuKE9xJpvD/YMW3/aP74UkcPsKAA8wk&#10;gnsA8SsQC7cdt1t54z30neQNXjxNkhW9C/WxNEkd6pBANv1XaHDIfBchAw2tN0kV5EkQHQdwOIku&#10;h0gEHi6rxXx5UVEiMFfN54syT6Xg9Uu18yF+lmBI2jDqcagZne8fQkzd8Prll3SZhXuldR6stqRn&#10;9KqaVbngLGNURN9pZRi9LNM3OiGR/GSbXBy50uMeL9D2yDoRHSnHYTMQ1TA6S7VJhA00B5TBw2gz&#10;fBa46cD/oaRHizEafu+4l5ToLxalvJouFsmTOVhUFzMM/Hlmc57hViAUo5GScXsbs49Hyjcoeauy&#10;Gq+dHFtG62SRjjZP3jyP81+vj3H9DAAA//8DAFBLAwQUAAYACAAAACEABUcEQN0AAAAKAQAADwAA&#10;AGRycy9kb3ducmV2LnhtbEyPy07DMBBF90j9B2uQ2LU2VYqSNE5VgdiC6AOJnRtPk6jxOIrdJvw9&#10;wwqWozm699xiM7lO3HAIrScNjwsFAqnytqVaw2H/Ok9BhGjIms4TavjGAJtydleY3PqRPvC2i7Xg&#10;EAq50dDE2OdShqpBZ8LC90j8O/vBmcjnUEs7mJHDXSeXSj1JZ1rihsb0+NxgddldnYbj2/nrM1Hv&#10;9Ytb9aOflCSXSa0f7qftGkTEKf7B8KvP6lCy08lfyQbRaZgnasWohmXCExjIMsXjTkyqNAVZFvL/&#10;hPIHAAD//wMAUEsBAi0AFAAGAAgAAAAhALaDOJL+AAAA4QEAABMAAAAAAAAAAAAAAAAAAAAAAFtD&#10;b250ZW50X1R5cGVzXS54bWxQSwECLQAUAAYACAAAACEAOP0h/9YAAACUAQAACwAAAAAAAAAAAAAA&#10;AAAvAQAAX3JlbHMvLnJlbHNQSwECLQAUAAYACAAAACEAYMvks/0BAADUAwAADgAAAAAAAAAAAAAA&#10;AAAuAgAAZHJzL2Uyb0RvYy54bWxQSwECLQAUAAYACAAAACEABUcEQN0AAAAKAQAADwAAAAAAAAAA&#10;AAAAAABXBAAAZHJzL2Rvd25yZXYueG1sUEsFBgAAAAAEAAQA8wAAAGEFAAAAAA==&#10;" filled="f" stroked="f">
              <v:textbox>
                <w:txbxContent>
                  <w:p w14:paraId="31B02666" w14:textId="69F24A9C" w:rsidR="0067263B" w:rsidRDefault="006D5993" w:rsidP="006D5993">
                    <w:pPr>
                      <w:pStyle w:val="Footer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</w:t>
                    </w:r>
                    <w:r w:rsidRPr="006D5993">
                      <w:rPr>
                        <w:sz w:val="22"/>
                      </w:rPr>
                      <w:t xml:space="preserve">O Box 761, Yellowknife, NT, X1A </w:t>
                    </w:r>
                    <w:r w:rsidR="00EC7F06">
                      <w:rPr>
                        <w:sz w:val="22"/>
                      </w:rPr>
                      <w:t>1M1</w:t>
                    </w:r>
                    <w:r w:rsidR="002B3903">
                      <w:rPr>
                        <w:sz w:val="22"/>
                      </w:rPr>
                      <w:t xml:space="preserve"> </w:t>
                    </w:r>
                    <w:r w:rsidRPr="006D5993">
                      <w:rPr>
                        <w:sz w:val="22"/>
                      </w:rPr>
                      <w:t xml:space="preserve"> </w:t>
                    </w:r>
                    <w:r w:rsidRPr="006D5993">
                      <w:rPr>
                        <w:sz w:val="22"/>
                      </w:rPr>
                      <w:sym w:font="Wingdings" w:char="F09E"/>
                    </w:r>
                    <w:r w:rsidR="002B3903">
                      <w:rPr>
                        <w:sz w:val="22"/>
                      </w:rPr>
                      <w:t xml:space="preserve"> </w:t>
                    </w:r>
                    <w:r w:rsidRPr="006D5993">
                      <w:rPr>
                        <w:sz w:val="22"/>
                      </w:rPr>
                      <w:t xml:space="preserve"> Phone: (867) 873-9262</w:t>
                    </w:r>
                    <w:r w:rsidR="002B3903">
                      <w:rPr>
                        <w:sz w:val="22"/>
                      </w:rPr>
                      <w:t xml:space="preserve"> </w:t>
                    </w:r>
                    <w:r w:rsidRPr="006D5993">
                      <w:rPr>
                        <w:sz w:val="22"/>
                      </w:rPr>
                      <w:t xml:space="preserve"> </w:t>
                    </w:r>
                    <w:r w:rsidRPr="006D5993">
                      <w:rPr>
                        <w:sz w:val="22"/>
                      </w:rPr>
                      <w:sym w:font="Wingdings" w:char="F09E"/>
                    </w:r>
                    <w:r w:rsidRPr="006D5993">
                      <w:rPr>
                        <w:sz w:val="22"/>
                      </w:rPr>
                      <w:t xml:space="preserve"> </w:t>
                    </w:r>
                    <w:r w:rsidR="0067263B">
                      <w:rPr>
                        <w:sz w:val="22"/>
                      </w:rPr>
                      <w:t xml:space="preserve"> </w:t>
                    </w:r>
                    <w:r w:rsidR="0067263B" w:rsidRPr="006D5993">
                      <w:rPr>
                        <w:sz w:val="22"/>
                      </w:rPr>
                      <w:t xml:space="preserve">Toll Free: 1-866-599-6758 </w:t>
                    </w:r>
                    <w:r w:rsidR="0067263B">
                      <w:rPr>
                        <w:sz w:val="22"/>
                      </w:rPr>
                      <w:t xml:space="preserve"> </w:t>
                    </w:r>
                  </w:p>
                  <w:p w14:paraId="4DBDD70B" w14:textId="3CBD710F" w:rsidR="002B3903" w:rsidRPr="00F10D4E" w:rsidRDefault="002B3903" w:rsidP="0067263B">
                    <w:pPr>
                      <w:pStyle w:val="Footer"/>
                      <w:jc w:val="center"/>
                      <w:rPr>
                        <w:sz w:val="22"/>
                        <w:lang w:val="fr-FR"/>
                      </w:rPr>
                    </w:pPr>
                    <w:r w:rsidRPr="00F10D4E">
                      <w:rPr>
                        <w:sz w:val="22"/>
                        <w:lang w:val="fr-FR"/>
                      </w:rPr>
                      <w:t xml:space="preserve"> www.nwtliteracy.ca  </w:t>
                    </w:r>
                    <w:r w:rsidRPr="0067263B">
                      <w:rPr>
                        <w:sz w:val="22"/>
                      </w:rPr>
                      <w:sym w:font="Wingdings" w:char="F09E"/>
                    </w:r>
                    <w:r w:rsidRPr="00F10D4E">
                      <w:rPr>
                        <w:sz w:val="22"/>
                        <w:lang w:val="fr-FR"/>
                      </w:rPr>
                      <w:t xml:space="preserve">  </w:t>
                    </w:r>
                    <w:r w:rsidR="00EC7F06">
                      <w:rPr>
                        <w:sz w:val="22"/>
                        <w:lang w:val="fr-FR"/>
                      </w:rPr>
                      <w:t>belinda</w:t>
                    </w:r>
                    <w:r w:rsidR="0067263B" w:rsidRPr="00F10D4E">
                      <w:rPr>
                        <w:sz w:val="22"/>
                        <w:lang w:val="fr-FR"/>
                      </w:rPr>
                      <w:t>@nwtliteracy.ca</w:t>
                    </w:r>
                  </w:p>
                  <w:p w14:paraId="06EF9F7C" w14:textId="77777777" w:rsidR="006D5993" w:rsidRPr="00F10D4E" w:rsidRDefault="006D5993" w:rsidP="006D5993">
                    <w:pPr>
                      <w:pStyle w:val="Footer"/>
                      <w:jc w:val="center"/>
                      <w:rPr>
                        <w:sz w:val="32"/>
                        <w:lang w:val="fr-FR"/>
                      </w:rPr>
                    </w:pPr>
                    <w:r w:rsidRPr="00F10D4E">
                      <w:rPr>
                        <w:noProof/>
                        <w:sz w:val="32"/>
                        <w:lang w:val="fr-FR"/>
                      </w:rPr>
                      <w:t xml:space="preserve"> </w:t>
                    </w:r>
                  </w:p>
                  <w:p w14:paraId="31C60D66" w14:textId="77777777" w:rsidR="006D5993" w:rsidRPr="00F10D4E" w:rsidRDefault="006D5993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E59A5" w:rsidRPr="006D5993">
      <w:rPr>
        <w:noProof/>
        <w:sz w:val="32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BE96D9A" wp14:editId="051E9420">
              <wp:simplePos x="0" y="0"/>
              <wp:positionH relativeFrom="column">
                <wp:posOffset>-923925</wp:posOffset>
              </wp:positionH>
              <wp:positionV relativeFrom="paragraph">
                <wp:posOffset>814705</wp:posOffset>
              </wp:positionV>
              <wp:extent cx="7848600" cy="1962150"/>
              <wp:effectExtent l="0" t="0" r="19050" b="0"/>
              <wp:wrapNone/>
              <wp:docPr id="5" name="Flowchart: Documen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1962150"/>
                      </a:xfrm>
                      <a:prstGeom prst="flowChartDocumen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AFDE5B" w14:textId="77777777" w:rsidR="007E59A5" w:rsidRDefault="007E59A5" w:rsidP="007E59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E96D9A" id="Flowchart: Document 5" o:spid="_x0000_s1029" type="#_x0000_t114" style="position:absolute;left:0;text-align:left;margin-left:-72.75pt;margin-top:64.15pt;width:618pt;height:154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0dtAIAAP8FAAAOAAAAZHJzL2Uyb0RvYy54bWysVNtu2zAMfR+wfxD0vjrOkl6COkWQoMOA&#10;ri3WDn1WZCk2IIuapCTOvn6UZDtd223AsBdZ4uWQPCZ5edU2iuyEdTXoguYnI0qE5lDWelPQb4/X&#10;H84pcZ7pkinQoqAH4ejV/P27y72ZiTFUoEphCYJoN9ubglbem1mWOV6JhrkTMEKjUoJtmMen3WSl&#10;ZXtEb1Q2Ho1Osz3Y0ljgwjmUrpKSziO+lIL7Oymd8EQVFHPz8bTxXIczm1+y2cYyU9W8S4P9QxYN&#10;qzUGHaBWzDOytfUrqKbmFhxIf8KhyUDKmotYA1aTj15U81AxI2ItSI4zA03u/8Hy292DubdIw964&#10;mcNrqKKVtglfzI+0kazDQJZoPeEoPDufnJ+OkFOOuvzidJxPI53Z0d1Y5z8JaEi4FFQq2C8rZv0K&#10;+LYR2kfG2O7GeYyPfr19CO1A1eV1rVR8hHYQS2XJjuGPXG/y8OPQ4xcrpf/myDjHsNMYV22bL1Am&#10;QKwDK4m9gGLsmCSe9OIQqU/hddyQ9oq5Kjm5g1uB7/ILKWVHZuPNH5QIiSr9VUhSl8jlOGY0hEhA&#10;Kdk8qSpWiiSe/japCBiQJdI2YHcAffq/YicWO/vgKuLMDM6jPyWWnAePGBm0H5ybWoN9C0D5/v/J&#10;ZN+TlKgJLPl23SI3Bf0YmAySNZSHe0sspBl2hl/XSPwNc/6eWRxabEVcRP4Oj9BpBYXuRkkF9sdb&#10;8mCPs4RaSva4BArqvm+ZFZSozxqn7CKfTMLWiI/J9GyMD/tcs36u0dtmCdieOa48w+M12HvVX6WF&#10;5gn31SJERRXTHGMXlHvbP5Y+LSfceFwsFtEMN4Vh/kY/GB7AA8+h5R7bJ2ZNN1sex/IW+oXBZi+m&#10;KtkGTw2LrQdZx5E78tr9Adwysb+7jRjW2PN3tDru7flPAAAA//8DAFBLAwQUAAYACAAAACEARC44&#10;3uYAAAANAQAADwAAAGRycy9kb3ducmV2LnhtbEyPTUvDQBCG74L/YRnBi7S7bdIPYzZFhYIVqTSK&#10;4G2bXZNodjZkN238905P9jjzPrzzTLoabMMOpvO1QwmTsQBmsHC6xlLC+9t6tATmg0KtGodGwq/x&#10;sMouL1KVaHfEnTnkoWRUgj5REqoQ2oRzX1TGKj92rUHKvlxnVaCxK7nu1JHKbcOnQsy5VTXShUq1&#10;5rEyxU/eWwnfzx+4eOjzz3j7Wr083ay3O7Hppby+Gu7vgAUzhH8YTvqkDhk57V2P2rNGwmgSz2bE&#10;UjJdRsBOiLgVtNpLiKNFBDxL+fkX2R8AAAD//wMAUEsBAi0AFAAGAAgAAAAhALaDOJL+AAAA4QEA&#10;ABMAAAAAAAAAAAAAAAAAAAAAAFtDb250ZW50X1R5cGVzXS54bWxQSwECLQAUAAYACAAAACEAOP0h&#10;/9YAAACUAQAACwAAAAAAAAAAAAAAAAAvAQAAX3JlbHMvLnJlbHNQSwECLQAUAAYACAAAACEAJu6t&#10;HbQCAAD/BQAADgAAAAAAAAAAAAAAAAAuAgAAZHJzL2Uyb0RvYy54bWxQSwECLQAUAAYACAAAACEA&#10;RC443uYAAAANAQAADwAAAAAAAAAAAAAAAAAOBQAAZHJzL2Rvd25yZXYueG1sUEsFBgAAAAAEAAQA&#10;8wAAACEGAAAAAA==&#10;" fillcolor="white [3212]" strokecolor="#92cddc [1944]" strokeweight="2pt">
              <v:stroke dashstyle="1 1"/>
              <v:textbox>
                <w:txbxContent>
                  <w:p w14:paraId="1CAFDE5B" w14:textId="77777777" w:rsidR="007E59A5" w:rsidRDefault="007E59A5" w:rsidP="007E59A5"/>
                </w:txbxContent>
              </v:textbox>
            </v:shape>
          </w:pict>
        </mc:Fallback>
      </mc:AlternateContent>
    </w:r>
    <w:r w:rsidR="006D5993" w:rsidRPr="006D5993">
      <w:rPr>
        <w:noProof/>
        <w:sz w:val="32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12547AD" wp14:editId="0E3B663B">
              <wp:simplePos x="0" y="0"/>
              <wp:positionH relativeFrom="column">
                <wp:posOffset>-923925</wp:posOffset>
              </wp:positionH>
              <wp:positionV relativeFrom="paragraph">
                <wp:posOffset>814705</wp:posOffset>
              </wp:positionV>
              <wp:extent cx="7848600" cy="1962150"/>
              <wp:effectExtent l="0" t="0" r="19050" b="0"/>
              <wp:wrapNone/>
              <wp:docPr id="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1962150"/>
                      </a:xfrm>
                      <a:prstGeom prst="flowChartDocumen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1BA952" w14:textId="77777777" w:rsidR="006D5993" w:rsidRDefault="006D5993" w:rsidP="006D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547AD" id="Flowchart: Document 4" o:spid="_x0000_s1030" type="#_x0000_t114" style="position:absolute;left:0;text-align:left;margin-left:-72.75pt;margin-top:64.15pt;width:618pt;height:154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YKswIAAP8FAAAOAAAAZHJzL2Uyb0RvYy54bWysVNtu2zAMfR+wfxD0vjoOkl6COkWQoMOA&#10;ri3WDn1WZCk2IIuapCTOvn6UZDu9bQOGvcgSL4fkMcnLq7ZRZCesq0EXND8ZUSI0h7LWm4J+f7z+&#10;dE6J80yXTIEWBT0IR6/mHz9c7s1MjKECVQpLEES72d4UtPLezLLM8Uo0zJ2AERqVEmzDPD7tJist&#10;2yN6o7LxaHSa7cGWxgIXzqF0lZR0HvGlFNzfSemEJ6qgmJuPp43nOpzZ/JLNNpaZquZdGuwfsmhY&#10;rTHoALVinpGtrd9ANTW34ED6Ew5NBlLWXMQasJp89Kqah4oZEWtBcpwZaHL/D5bf7h7MvUUa9sbN&#10;HF5DFa20TfhifqSNZB0GskTrCUfh2fnk/HSEnHLU5Ren43wa6cyO7sY6/1lAQ8KloFLBflkx61fA&#10;t43QPjLGdjfOY3z06+1DaAeqLq9rpeIjtINYKkt2DH/kepOHH4ceL6yU/psj4xzDTmNctW2+QpkA&#10;sQ6sJPYCirFjknjSi0OkPoW3cUPaK+aq5OQObgW+yy+klB2ZjTd/UCIkqvQ3IUldIpfjmNEQIgGl&#10;ZPOkqlgpknj626QiYECWSNuA3QH06b/ETix29sFVxJkZnEd/Siw5Dx4xMmg/ODe1BvsegPL9/5PJ&#10;vicpURNY8u26RW4KOglMBskaysO9JRbSDDvDr2sk/oY5f88sDi22Ii4if4dH6LSCQnejpAL78z15&#10;sMdZQi0le1wCBXU/tswKStQXjVN2kU8mYWvEx2R6NsaHfa5ZP9fobbMEbM8cV57h8Rrsveqv0kLz&#10;hPtqEaKiimmOsQvKve0fS5+WE248LhaLaIabwjB/ox8MD+CB59Byj+0Ts6abLY9jeQv9wmCzV1OV&#10;bIOnhsXWg6zjyB157f4AbpnY391GDGvs+TtaHff2/BcAAAD//wMAUEsDBBQABgAIAAAAIQBELjje&#10;5gAAAA0BAAAPAAAAZHJzL2Rvd25yZXYueG1sTI9NS8NAEIbvgv9hGcGLtLtt0g9jNkWFghWpNIrg&#10;bZtdk2h2NmQ3bfz3Tk/2OPM+vPNMuhpsww6m87VDCZOxAGawcLrGUsL723q0BOaDQq0ah0bCr/Gw&#10;yi4vUpVod8SdOeShZFSCPlESqhDahHNfVMYqP3atQcq+XGdVoLErue7Ukcptw6dCzLlVNdKFSrXm&#10;sTLFT95bCd/PH7h46PPPePtavTzdrLc7semlvL4a7u+ABTOEfxhO+qQOGTntXY/as0bCaBLPZsRS&#10;Ml1GwE6IuBW02kuIo0UEPEv5+RfZHwAAAP//AwBQSwECLQAUAAYACAAAACEAtoM4kv4AAADhAQAA&#10;EwAAAAAAAAAAAAAAAAAAAAAAW0NvbnRlbnRfVHlwZXNdLnhtbFBLAQItABQABgAIAAAAIQA4/SH/&#10;1gAAAJQBAAALAAAAAAAAAAAAAAAAAC8BAABfcmVscy8ucmVsc1BLAQItABQABgAIAAAAIQCGzjYK&#10;swIAAP8FAAAOAAAAAAAAAAAAAAAAAC4CAABkcnMvZTJvRG9jLnhtbFBLAQItABQABgAIAAAAIQBE&#10;Ljje5gAAAA0BAAAPAAAAAAAAAAAAAAAAAA0FAABkcnMvZG93bnJldi54bWxQSwUGAAAAAAQABADz&#10;AAAAIAYAAAAA&#10;" fillcolor="white [3212]" strokecolor="#92cddc [1944]" strokeweight="2pt">
              <v:stroke dashstyle="1 1"/>
              <v:textbox>
                <w:txbxContent>
                  <w:p w14:paraId="5B1BA952" w14:textId="77777777" w:rsidR="006D5993" w:rsidRDefault="006D5993" w:rsidP="006D5993"/>
                </w:txbxContent>
              </v:textbox>
            </v:shape>
          </w:pict>
        </mc:Fallback>
      </mc:AlternateContent>
    </w:r>
    <w:r w:rsidR="006D5993" w:rsidRPr="006D5993">
      <w:rPr>
        <w:noProof/>
        <w:sz w:val="3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B48D" w14:textId="77777777" w:rsidR="00EC7F06" w:rsidRDefault="00EC7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CE2EA" w14:textId="77777777" w:rsidR="00316610" w:rsidRDefault="00316610" w:rsidP="00395073">
      <w:r>
        <w:separator/>
      </w:r>
    </w:p>
  </w:footnote>
  <w:footnote w:type="continuationSeparator" w:id="0">
    <w:p w14:paraId="705AC22B" w14:textId="77777777" w:rsidR="00316610" w:rsidRDefault="00316610" w:rsidP="0039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193DA" w14:textId="77777777" w:rsidR="00EC7F06" w:rsidRDefault="00EC7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044F" w14:textId="78E83D00" w:rsidR="00F7491A" w:rsidRPr="00BB40F5" w:rsidRDefault="00EC7F06" w:rsidP="00BB40F5">
    <w:pPr>
      <w:tabs>
        <w:tab w:val="left" w:pos="1170"/>
        <w:tab w:val="left" w:pos="8730"/>
      </w:tabs>
      <w:ind w:left="1170" w:right="-990"/>
      <w:rPr>
        <w:rFonts w:cs="Arial"/>
      </w:rPr>
    </w:pPr>
    <w:bookmarkStart w:id="0" w:name="_Hlk513734191"/>
    <w:r w:rsidRPr="00BC31EF">
      <w:rPr>
        <w:rFonts w:ascii="Microsoft Sans Serif" w:hAnsi="Microsoft Sans Serif" w:cs="Microsoft Sans Serif"/>
        <w:b/>
        <w:noProof/>
        <w:szCs w:val="28"/>
      </w:rPr>
      <w:drawing>
        <wp:anchor distT="0" distB="0" distL="114300" distR="114300" simplePos="0" relativeHeight="251663360" behindDoc="1" locked="0" layoutInCell="1" allowOverlap="1" wp14:anchorId="796B18A1" wp14:editId="043DF4FC">
          <wp:simplePos x="0" y="0"/>
          <wp:positionH relativeFrom="column">
            <wp:posOffset>-708025</wp:posOffset>
          </wp:positionH>
          <wp:positionV relativeFrom="paragraph">
            <wp:posOffset>-339725</wp:posOffset>
          </wp:positionV>
          <wp:extent cx="1371600" cy="827405"/>
          <wp:effectExtent l="0" t="0" r="0" b="0"/>
          <wp:wrapTight wrapText="bothSides">
            <wp:wrapPolygon edited="0">
              <wp:start x="0" y="0"/>
              <wp:lineTo x="0" y="20887"/>
              <wp:lineTo x="21300" y="20887"/>
              <wp:lineTo x="21300" y="0"/>
              <wp:lineTo x="0" y="0"/>
            </wp:wrapPolygon>
          </wp:wrapTight>
          <wp:docPr id="9" name="Picture 9" descr="X:\Logos\NWTLC\NWTLC April 2012\NWTL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Logos\NWTLC\NWTLC April 2012\NWTL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27D">
      <w:rPr>
        <w:rFonts w:ascii="Microsoft Sans Serif" w:hAnsi="Microsoft Sans Serif" w:cs="Microsoft Sans Serif"/>
        <w:b/>
        <w:noProof/>
        <w:szCs w:val="2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F795D61" wp14:editId="77AA09D5">
              <wp:simplePos x="0" y="0"/>
              <wp:positionH relativeFrom="column">
                <wp:posOffset>6324600</wp:posOffset>
              </wp:positionH>
              <wp:positionV relativeFrom="paragraph">
                <wp:posOffset>-85725</wp:posOffset>
              </wp:positionV>
              <wp:extent cx="371475" cy="361950"/>
              <wp:effectExtent l="0" t="0" r="9525" b="0"/>
              <wp:wrapNone/>
              <wp:docPr id="200" name="Oval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6195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C4DF68" id="Oval 200" o:spid="_x0000_s1026" style="position:absolute;margin-left:498pt;margin-top:-6.75pt;width:29.25pt;height:28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3djwIAAJ8FAAAOAAAAZHJzL2Uyb0RvYy54bWysVE1v2zAMvQ/YfxB0Xx2nSbsGdYqgRYcB&#10;XVusHXpWZCkWIIuapMTJfv0oyXGytdthWA6OxI9H8onk5dW21WQjnFdgKlqejCgRhkOtzKqi355v&#10;P3ykxAdmaqbBiIruhKdX8/fvLjs7E2NoQNfCEQQxftbZijYh2FlReN6IlvkTsMKgUoJrWcCrWxW1&#10;Yx2it7oYj0ZnRQeutg648B6lN1lJ5wlfSsHDg5ReBKIrirmF9HXpu4zfYn7JZivHbKN4nwb7hyxa&#10;pgwGHaBuWGBk7dQrqFZxBx5kOOHQFiCl4iLVgNWUo9+qeWqYFakWJMfbgSb//2D5/ebJPjqkobN+&#10;5vEYq9hK18Z/zI9sE1m7gSyxDYSj8PS8nJxPKeGoOj0rL6aJzOLgbJ0PnwS0JB4qKrRW1sdy2Ixt&#10;7nzAmGi9t4piD1rVt0rrdIktIK61IxuGj8c4FyZMk7tet1+gzvLJCH/5GVGMj53FZ3sxhkjNFJFS&#10;wF+CaBNDGYhBcz5RUhy4SKew0yLaafNVSKJqrH6cEhmQj3Mss6phtcji6R9zSYARWWL8AbsHeKv+&#10;MlaKJfX20VWkLh+cR39LLDsPHikymDA4t8qAewtAhyFytt+TlKmJLC2h3j064iDPmLf8VuHD3zEf&#10;HpnDocLxw0URHvAjNXQVhf5ESQPux1vyaI+9jlpKOhzSivrva+YEJfqzwSm4KCeTONXpMpmej/Hi&#10;jjXLY41Zt9eArVTiSrI8HaN90PujdNC+4D5ZxKioYoZj7Iry4PaX65CXB24kLhaLZIaTbFm4M0+W&#10;R/DIauzq5+0Lc7bv/oBjcw/7gX41Adk2ehpYrANIlcbjwGvPN26B9P79xopr5vierA57df4TAAD/&#10;/wMAUEsDBBQABgAIAAAAIQDjcP7u4wAAAAsBAAAPAAAAZHJzL2Rvd25yZXYueG1sTI9BT8MwDIXv&#10;SPyHyEhc0JZurNVW6k4IwYFJO7AhwTFtsrRa41RNtpV/j3eCm+339Py9Yj26TpzNEFpPCLNpAsJQ&#10;7XVLFuFz/zZZgghRkVadJ4PwYwKsy9ubQuXaX+jDnHfRCg6hkCuEJsY+lzLUjXEqTH1viLWDH5yK&#10;vA5W6kFdONx1cp4kmXSqJf7QqN68NKY+7k4OYb7JxnSbfVV28/2wP7xXx2VmXxHv78bnJxDRjPHP&#10;DFd8RoeSmSp/Ih1Eh7BaZdwlIkxmjymIqyNJFzxVCAu+yLKQ/zuUvwAAAP//AwBQSwECLQAUAAYA&#10;CAAAACEAtoM4kv4AAADhAQAAEwAAAAAAAAAAAAAAAAAAAAAAW0NvbnRlbnRfVHlwZXNdLnhtbFBL&#10;AQItABQABgAIAAAAIQA4/SH/1gAAAJQBAAALAAAAAAAAAAAAAAAAAC8BAABfcmVscy8ucmVsc1BL&#10;AQItABQABgAIAAAAIQDFdf3djwIAAJ8FAAAOAAAAAAAAAAAAAAAAAC4CAABkcnMvZTJvRG9jLnht&#10;bFBLAQItABQABgAIAAAAIQDjcP7u4wAAAAsBAAAPAAAAAAAAAAAAAAAAAOkEAABkcnMvZG93bnJl&#10;di54bWxQSwUGAAAAAAQABADzAAAA+QUAAAAA&#10;" fillcolor="#b6dde8 [1304]" stroked="f" strokeweight="2pt"/>
          </w:pict>
        </mc:Fallback>
      </mc:AlternateContent>
    </w:r>
    <w:r w:rsidR="00BB40F5" w:rsidRPr="006D5993"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E6E7FA" wp14:editId="5D5E2BB3">
              <wp:simplePos x="0" y="0"/>
              <wp:positionH relativeFrom="column">
                <wp:posOffset>-952500</wp:posOffset>
              </wp:positionH>
              <wp:positionV relativeFrom="paragraph">
                <wp:posOffset>-885825</wp:posOffset>
              </wp:positionV>
              <wp:extent cx="7820025" cy="1543050"/>
              <wp:effectExtent l="0" t="0" r="28575" b="0"/>
              <wp:wrapNone/>
              <wp:docPr id="6" name="Flowchart: Documen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0025" cy="1543050"/>
                      </a:xfrm>
                      <a:prstGeom prst="flowChartDocument">
                        <a:avLst/>
                      </a:prstGeom>
                      <a:noFill/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CDA99F" w14:textId="77777777" w:rsidR="007E59A5" w:rsidRDefault="007E59A5" w:rsidP="007E59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6E7F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6" o:spid="_x0000_s1026" type="#_x0000_t114" style="position:absolute;left:0;text-align:left;margin-left:-75pt;margin-top:-69.75pt;width:615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PaqgIAANAFAAAOAAAAZHJzL2Uyb0RvYy54bWysVN9v0zAQfkfif7D8zpKUdhvV0qlqNYQ0&#10;2MSG9uw69hLJ9hnbbVL+es5OmpYxeED0wT3fj+/OX+7u6rrTiuyE8w2YkhZnOSXCcKga81zSb483&#10;7y4p8YGZiikwoqR74en14u2bq9bOxQRqUJVwBEGMn7e2pHUIdp5lntdCM38GVhg0SnCaBby656xy&#10;rEV0rbJJnp9nLbjKOuDCe9SueyNdJHwpBQ93UnoRiCop1hbS6dK5iWe2uGLzZ8ds3fChDPYPVWjW&#10;GEw6Qq1ZYGTrmt+gdMMdeJDhjIPOQMqGi/QGfE2Rv3jNQ82sSG9BcrwdafL/D5Z/2T3Ye4c0tNbP&#10;PYrxFZ10Ov5jfaRLZO1HskQXCEflxSXyP5lRwtFWzKbv81miMzuGW+fDRwGaRKGkUkG7qpkLa+Bb&#10;LUxIjLHdrQ+YH+MO/jG1gZtGqfR5lIkKD6qpoi5dYn+IlXJkx/DLMs4Rbpbw1FZ/hqrXn+f4678x&#10;qrETevX0oMacqdMiUqrglySxnDXzdR/k934NIYJhVCwpOzKWpLBXItamzFchSVMhR5NU0ZjitNii&#10;N9WsEr169seiEmBElvj6EXsAeI2IYqhy8I+hIs3CGJz/rbD+iWNEygwmjMG6MeBeA1BhzNz7H0jq&#10;qYkshW7TIX4UN1Dt7x1x0A+lt/ymQcZvmQ/3zOEU4rziZgl3eMTWKSkMEiU1uB+v6aM/DgdaKWlx&#10;qkvqv2+ZE5SoTwbH5kMxncY1kC7T2cUEL+7Usjm1mK1eAbZXgTvM8iRG/6AOonSgn3ABLWNWNDHD&#10;MXdJeXCHyyr02wZXGBfLZXLD0bcs3JoHyyN4JDj22mP3xJwdhiXgnH2BwwZg8xdj0vvGSAPLbQDZ&#10;pBk68jpQj2sjNeyw4uJeOr0nr+MiXvwEAAD//wMAUEsDBBQABgAIAAAAIQCLvlBw4QAAAA4BAAAP&#10;AAAAZHJzL2Rvd25yZXYueG1sTI/BbsIwEETvlfoP1lbqDZxAU0GIg9rS9oDEodAPWOIlSYnXUexA&#10;+Ps6p/b2RjuancnWg2nEhTpXW1YQTyMQxIXVNZcKvg8fkwUI55E1NpZJwY0crPP7uwxTba/8RZe9&#10;L0UIYZeigsr7NpXSFRUZdFPbEofbyXYGfZBdKXWH1xBuGjmLomdpsObwocKW3ioqzvveKPhZnm/b&#10;12S3e++fys/ZcNhYgxulHh+GlxUIT4P/M8NYP1SHPHQ62p61E42CSZxEYYwfab5MQIyeaBEHOo40&#10;T0Dmmfw/I/8FAAD//wMAUEsBAi0AFAAGAAgAAAAhALaDOJL+AAAA4QEAABMAAAAAAAAAAAAAAAAA&#10;AAAAAFtDb250ZW50X1R5cGVzXS54bWxQSwECLQAUAAYACAAAACEAOP0h/9YAAACUAQAACwAAAAAA&#10;AAAAAAAAAAAvAQAAX3JlbHMvLnJlbHNQSwECLQAUAAYACAAAACEAle6j2qoCAADQBQAADgAAAAAA&#10;AAAAAAAAAAAuAgAAZHJzL2Uyb0RvYy54bWxQSwECLQAUAAYACAAAACEAi75QcOEAAAAOAQAADwAA&#10;AAAAAAAAAAAAAAAEBQAAZHJzL2Rvd25yZXYueG1sUEsFBgAAAAAEAAQA8wAAABIGAAAAAA==&#10;" filled="f" strokecolor="#92cddc [1944]" strokeweight="2pt">
              <v:stroke dashstyle="1 1"/>
              <v:textbox>
                <w:txbxContent>
                  <w:p w14:paraId="17CDA99F" w14:textId="77777777" w:rsidR="007E59A5" w:rsidRDefault="007E59A5" w:rsidP="007E59A5"/>
                </w:txbxContent>
              </v:textbox>
            </v:shape>
          </w:pict>
        </mc:Fallback>
      </mc:AlternateContent>
    </w:r>
    <w:r w:rsidR="004B65A2">
      <w:rPr>
        <w:rStyle w:val="PageNumber"/>
        <w:rFonts w:cs="Arial"/>
        <w:b/>
        <w:bCs/>
        <w:iCs/>
        <w:color w:val="808080"/>
        <w:sz w:val="28"/>
        <w:szCs w:val="26"/>
      </w:rPr>
      <w:t xml:space="preserve"> </w:t>
    </w:r>
    <w:r w:rsidR="009A27DE" w:rsidRPr="00BB40F5">
      <w:rPr>
        <w:rStyle w:val="PageNumber"/>
        <w:rFonts w:cs="Arial"/>
        <w:b/>
        <w:bCs/>
        <w:iCs/>
        <w:color w:val="808080"/>
        <w:sz w:val="28"/>
        <w:szCs w:val="26"/>
      </w:rPr>
      <w:t xml:space="preserve">Skill Builders for Youth </w:t>
    </w:r>
    <w:r w:rsidR="00F7491A" w:rsidRPr="00BB40F5">
      <w:rPr>
        <w:rStyle w:val="PageNumber"/>
        <w:rFonts w:cs="Arial"/>
        <w:b/>
        <w:bCs/>
        <w:iCs/>
        <w:color w:val="808080"/>
        <w:sz w:val="28"/>
        <w:szCs w:val="26"/>
      </w:rPr>
      <w:t xml:space="preserve">Funding </w:t>
    </w:r>
    <w:r w:rsidR="00834C09">
      <w:rPr>
        <w:rStyle w:val="PageNumber"/>
        <w:rFonts w:cs="Arial"/>
        <w:b/>
        <w:bCs/>
        <w:iCs/>
        <w:color w:val="808080"/>
        <w:sz w:val="28"/>
        <w:szCs w:val="26"/>
      </w:rPr>
      <w:t>Report</w:t>
    </w:r>
    <w:r w:rsidR="00F7491A" w:rsidRPr="00BB40F5">
      <w:rPr>
        <w:rStyle w:val="PageNumber"/>
        <w:rFonts w:cs="Arial"/>
        <w:b/>
        <w:bCs/>
        <w:iCs/>
        <w:color w:val="808080"/>
        <w:sz w:val="28"/>
        <w:szCs w:val="26"/>
      </w:rPr>
      <w:t xml:space="preserve"> Form 20</w:t>
    </w:r>
    <w:r w:rsidR="00A82B85">
      <w:rPr>
        <w:rStyle w:val="PageNumber"/>
        <w:rFonts w:cs="Arial"/>
        <w:b/>
        <w:bCs/>
        <w:iCs/>
        <w:color w:val="808080"/>
        <w:sz w:val="28"/>
        <w:szCs w:val="26"/>
      </w:rPr>
      <w:t>2</w:t>
    </w:r>
    <w:r>
      <w:rPr>
        <w:rStyle w:val="PageNumber"/>
        <w:rFonts w:cs="Arial"/>
        <w:b/>
        <w:bCs/>
        <w:iCs/>
        <w:color w:val="808080"/>
        <w:sz w:val="28"/>
        <w:szCs w:val="26"/>
      </w:rPr>
      <w:t>4</w:t>
    </w:r>
    <w:r w:rsidR="00024306">
      <w:rPr>
        <w:rStyle w:val="PageNumber"/>
        <w:rFonts w:cs="Arial"/>
        <w:b/>
        <w:bCs/>
        <w:iCs/>
        <w:color w:val="808080"/>
        <w:sz w:val="28"/>
        <w:szCs w:val="26"/>
      </w:rPr>
      <w:t>-202</w:t>
    </w:r>
    <w:r>
      <w:rPr>
        <w:rStyle w:val="PageNumber"/>
        <w:rFonts w:cs="Arial"/>
        <w:b/>
        <w:bCs/>
        <w:iCs/>
        <w:color w:val="808080"/>
        <w:sz w:val="28"/>
        <w:szCs w:val="26"/>
      </w:rPr>
      <w:t>5</w:t>
    </w:r>
    <w:r w:rsidR="00E2327D">
      <w:rPr>
        <w:rStyle w:val="PageNumber"/>
        <w:rFonts w:cs="Arial"/>
        <w:bCs/>
        <w:iCs/>
        <w:color w:val="808080"/>
        <w:sz w:val="26"/>
        <w:szCs w:val="26"/>
      </w:rPr>
      <w:t xml:space="preserve"> </w:t>
    </w:r>
    <w:r w:rsidR="00834C09">
      <w:rPr>
        <w:rStyle w:val="PageNumber"/>
        <w:rFonts w:cs="Arial"/>
        <w:bCs/>
        <w:iCs/>
        <w:color w:val="808080"/>
        <w:sz w:val="26"/>
        <w:szCs w:val="26"/>
      </w:rPr>
      <w:t xml:space="preserve">        </w:t>
    </w:r>
    <w:r w:rsidR="00E2327D">
      <w:rPr>
        <w:rStyle w:val="PageNumber"/>
        <w:rFonts w:cs="Arial"/>
        <w:bCs/>
        <w:iCs/>
        <w:color w:val="808080"/>
        <w:sz w:val="26"/>
        <w:szCs w:val="26"/>
      </w:rPr>
      <w:t xml:space="preserve">         </w:t>
    </w:r>
    <w:r w:rsidR="00F7491A" w:rsidRPr="00E2327D">
      <w:rPr>
        <w:rStyle w:val="PageNumber"/>
        <w:rFonts w:cs="Arial"/>
        <w:b/>
        <w:bCs/>
        <w:iCs/>
        <w:color w:val="808080"/>
        <w:sz w:val="26"/>
        <w:szCs w:val="26"/>
      </w:rPr>
      <w:fldChar w:fldCharType="begin"/>
    </w:r>
    <w:r w:rsidR="00F7491A" w:rsidRPr="00E2327D">
      <w:rPr>
        <w:rStyle w:val="PageNumber"/>
        <w:rFonts w:cs="Arial"/>
        <w:b/>
        <w:bCs/>
        <w:iCs/>
        <w:color w:val="808080"/>
        <w:sz w:val="26"/>
        <w:szCs w:val="26"/>
      </w:rPr>
      <w:instrText xml:space="preserve"> PAGE </w:instrText>
    </w:r>
    <w:r w:rsidR="00F7491A" w:rsidRPr="00E2327D">
      <w:rPr>
        <w:rStyle w:val="PageNumber"/>
        <w:rFonts w:cs="Arial"/>
        <w:b/>
        <w:bCs/>
        <w:iCs/>
        <w:color w:val="808080"/>
        <w:sz w:val="26"/>
        <w:szCs w:val="26"/>
      </w:rPr>
      <w:fldChar w:fldCharType="separate"/>
    </w:r>
    <w:r w:rsidR="00E06994">
      <w:rPr>
        <w:rStyle w:val="PageNumber"/>
        <w:rFonts w:cs="Arial"/>
        <w:b/>
        <w:bCs/>
        <w:iCs/>
        <w:noProof/>
        <w:color w:val="808080"/>
        <w:sz w:val="26"/>
        <w:szCs w:val="26"/>
      </w:rPr>
      <w:t>7</w:t>
    </w:r>
    <w:r w:rsidR="00F7491A" w:rsidRPr="00E2327D">
      <w:rPr>
        <w:rStyle w:val="PageNumber"/>
        <w:rFonts w:cs="Arial"/>
        <w:b/>
        <w:bCs/>
        <w:iCs/>
        <w:color w:val="808080"/>
        <w:sz w:val="26"/>
        <w:szCs w:val="26"/>
      </w:rPr>
      <w:fldChar w:fldCharType="end"/>
    </w:r>
  </w:p>
  <w:p w14:paraId="498953D1" w14:textId="77777777" w:rsidR="00F7491A" w:rsidRDefault="00F7491A" w:rsidP="00F7491A">
    <w:pPr>
      <w:tabs>
        <w:tab w:val="left" w:pos="495"/>
        <w:tab w:val="right" w:pos="9360"/>
      </w:tabs>
      <w:ind w:left="1890"/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</w:pPr>
    <w:r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  <w:tab/>
      <w:t xml:space="preserve"> </w:t>
    </w:r>
  </w:p>
  <w:bookmarkEnd w:id="0"/>
  <w:p w14:paraId="3461625A" w14:textId="77777777" w:rsidR="00CF1FCF" w:rsidRPr="00813FC3" w:rsidRDefault="00CF1FCF" w:rsidP="00395073">
    <w:pPr>
      <w:pStyle w:val="Header"/>
      <w:rPr>
        <w:rFonts w:ascii="Microsoft Sans Serif" w:hAnsi="Microsoft Sans Serif" w:cs="Microsoft Sans Serif"/>
        <w:sz w:val="32"/>
        <w:szCs w:val="32"/>
      </w:rPr>
    </w:pPr>
  </w:p>
  <w:p w14:paraId="1706DFFA" w14:textId="77777777" w:rsidR="00CF1FCF" w:rsidRDefault="00CF1F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1EBFF" w14:textId="77777777" w:rsidR="00EC7F06" w:rsidRDefault="00EC7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735B"/>
    <w:multiLevelType w:val="hybridMultilevel"/>
    <w:tmpl w:val="F5F0B3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1DD"/>
    <w:multiLevelType w:val="hybridMultilevel"/>
    <w:tmpl w:val="4962A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2858"/>
    <w:multiLevelType w:val="hybridMultilevel"/>
    <w:tmpl w:val="95B4C3CA"/>
    <w:lvl w:ilvl="0" w:tplc="BED23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1FC"/>
    <w:multiLevelType w:val="hybridMultilevel"/>
    <w:tmpl w:val="D828F8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161D"/>
    <w:multiLevelType w:val="hybridMultilevel"/>
    <w:tmpl w:val="DDA0F236"/>
    <w:lvl w:ilvl="0" w:tplc="D90C59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1565"/>
    <w:multiLevelType w:val="hybridMultilevel"/>
    <w:tmpl w:val="0D68A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09923">
    <w:abstractNumId w:val="0"/>
  </w:num>
  <w:num w:numId="2" w16cid:durableId="1542399837">
    <w:abstractNumId w:val="3"/>
  </w:num>
  <w:num w:numId="3" w16cid:durableId="1371493705">
    <w:abstractNumId w:val="1"/>
  </w:num>
  <w:num w:numId="4" w16cid:durableId="853568046">
    <w:abstractNumId w:val="2"/>
  </w:num>
  <w:num w:numId="5" w16cid:durableId="1100485928">
    <w:abstractNumId w:val="5"/>
  </w:num>
  <w:num w:numId="6" w16cid:durableId="57556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73"/>
    <w:rsid w:val="00024306"/>
    <w:rsid w:val="000554FA"/>
    <w:rsid w:val="00062B59"/>
    <w:rsid w:val="000C07D2"/>
    <w:rsid w:val="00126094"/>
    <w:rsid w:val="0014512E"/>
    <w:rsid w:val="00170AF2"/>
    <w:rsid w:val="00171D34"/>
    <w:rsid w:val="00173249"/>
    <w:rsid w:val="001865A7"/>
    <w:rsid w:val="001A7C95"/>
    <w:rsid w:val="0020626C"/>
    <w:rsid w:val="00236DD4"/>
    <w:rsid w:val="002638D6"/>
    <w:rsid w:val="00296C01"/>
    <w:rsid w:val="002B3903"/>
    <w:rsid w:val="002C3305"/>
    <w:rsid w:val="002E7516"/>
    <w:rsid w:val="002F3FA2"/>
    <w:rsid w:val="002F7D59"/>
    <w:rsid w:val="00306DDE"/>
    <w:rsid w:val="00310950"/>
    <w:rsid w:val="00316610"/>
    <w:rsid w:val="003542AC"/>
    <w:rsid w:val="00364621"/>
    <w:rsid w:val="0036750B"/>
    <w:rsid w:val="003709F5"/>
    <w:rsid w:val="003712AA"/>
    <w:rsid w:val="003743B0"/>
    <w:rsid w:val="003776E4"/>
    <w:rsid w:val="00391375"/>
    <w:rsid w:val="00395073"/>
    <w:rsid w:val="003C1B97"/>
    <w:rsid w:val="003C5BCF"/>
    <w:rsid w:val="003E1C3A"/>
    <w:rsid w:val="003E7362"/>
    <w:rsid w:val="003F6211"/>
    <w:rsid w:val="004062B1"/>
    <w:rsid w:val="004825A8"/>
    <w:rsid w:val="004A3EAD"/>
    <w:rsid w:val="004B5B5D"/>
    <w:rsid w:val="004B65A2"/>
    <w:rsid w:val="004E7EE4"/>
    <w:rsid w:val="004F5554"/>
    <w:rsid w:val="005451D9"/>
    <w:rsid w:val="005454CA"/>
    <w:rsid w:val="005640E6"/>
    <w:rsid w:val="00593CF4"/>
    <w:rsid w:val="00595CAC"/>
    <w:rsid w:val="005A15ED"/>
    <w:rsid w:val="005B19A6"/>
    <w:rsid w:val="005D2340"/>
    <w:rsid w:val="005E170D"/>
    <w:rsid w:val="005F2B07"/>
    <w:rsid w:val="0061615E"/>
    <w:rsid w:val="00623963"/>
    <w:rsid w:val="006261C6"/>
    <w:rsid w:val="006261C8"/>
    <w:rsid w:val="00630EAE"/>
    <w:rsid w:val="00655BCC"/>
    <w:rsid w:val="0067263B"/>
    <w:rsid w:val="006D2362"/>
    <w:rsid w:val="006D5993"/>
    <w:rsid w:val="006E3FDF"/>
    <w:rsid w:val="006F51CD"/>
    <w:rsid w:val="00703BAD"/>
    <w:rsid w:val="007270E5"/>
    <w:rsid w:val="00797389"/>
    <w:rsid w:val="007C1AE0"/>
    <w:rsid w:val="007C2EB2"/>
    <w:rsid w:val="007E59A5"/>
    <w:rsid w:val="00805312"/>
    <w:rsid w:val="00807B11"/>
    <w:rsid w:val="0081718C"/>
    <w:rsid w:val="00820443"/>
    <w:rsid w:val="00823D92"/>
    <w:rsid w:val="00834C09"/>
    <w:rsid w:val="008468EB"/>
    <w:rsid w:val="008B6952"/>
    <w:rsid w:val="008C5C4F"/>
    <w:rsid w:val="008E76F6"/>
    <w:rsid w:val="0094525C"/>
    <w:rsid w:val="00945CB5"/>
    <w:rsid w:val="0096279A"/>
    <w:rsid w:val="0099373F"/>
    <w:rsid w:val="009A27DE"/>
    <w:rsid w:val="009C54DA"/>
    <w:rsid w:val="009C77F3"/>
    <w:rsid w:val="009D4852"/>
    <w:rsid w:val="009E0D24"/>
    <w:rsid w:val="009F7CC9"/>
    <w:rsid w:val="00A218E0"/>
    <w:rsid w:val="00A36AD6"/>
    <w:rsid w:val="00A80C3A"/>
    <w:rsid w:val="00A82319"/>
    <w:rsid w:val="00A82B85"/>
    <w:rsid w:val="00AA0D30"/>
    <w:rsid w:val="00AD06D4"/>
    <w:rsid w:val="00AF0C4C"/>
    <w:rsid w:val="00AF1019"/>
    <w:rsid w:val="00AF6DA1"/>
    <w:rsid w:val="00B00820"/>
    <w:rsid w:val="00B30B2E"/>
    <w:rsid w:val="00B33A3C"/>
    <w:rsid w:val="00B6326E"/>
    <w:rsid w:val="00B657E0"/>
    <w:rsid w:val="00B76706"/>
    <w:rsid w:val="00B800B8"/>
    <w:rsid w:val="00BB40F5"/>
    <w:rsid w:val="00BC31EF"/>
    <w:rsid w:val="00BE3C7F"/>
    <w:rsid w:val="00C234AD"/>
    <w:rsid w:val="00C41C9A"/>
    <w:rsid w:val="00CC0327"/>
    <w:rsid w:val="00CC2DF5"/>
    <w:rsid w:val="00CE19CA"/>
    <w:rsid w:val="00CF1FCF"/>
    <w:rsid w:val="00D316BC"/>
    <w:rsid w:val="00D83C12"/>
    <w:rsid w:val="00D9108B"/>
    <w:rsid w:val="00DB1282"/>
    <w:rsid w:val="00DD4631"/>
    <w:rsid w:val="00DE294E"/>
    <w:rsid w:val="00DF2B9D"/>
    <w:rsid w:val="00E02296"/>
    <w:rsid w:val="00E04EBA"/>
    <w:rsid w:val="00E058F0"/>
    <w:rsid w:val="00E06994"/>
    <w:rsid w:val="00E06A49"/>
    <w:rsid w:val="00E213A5"/>
    <w:rsid w:val="00E2327D"/>
    <w:rsid w:val="00E926A6"/>
    <w:rsid w:val="00EC7F06"/>
    <w:rsid w:val="00ED0934"/>
    <w:rsid w:val="00F00498"/>
    <w:rsid w:val="00F10D4E"/>
    <w:rsid w:val="00F2302A"/>
    <w:rsid w:val="00F607E4"/>
    <w:rsid w:val="00F624C2"/>
    <w:rsid w:val="00F7491A"/>
    <w:rsid w:val="00F8020E"/>
    <w:rsid w:val="00FA18E0"/>
    <w:rsid w:val="00FC0FC6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984A4"/>
  <w15:docId w15:val="{B270FA82-9914-4527-BAAB-E815F08E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7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95073"/>
    <w:pPr>
      <w:keepNext/>
      <w:widowControl/>
      <w:overflowPunct/>
      <w:autoSpaceDE/>
      <w:autoSpaceDN/>
      <w:adjustRightInd/>
      <w:textAlignment w:val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3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9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395073"/>
    <w:pPr>
      <w:keepNext/>
      <w:widowControl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bCs/>
      <w:lang w:val="en-CA"/>
    </w:rPr>
  </w:style>
  <w:style w:type="paragraph" w:styleId="Heading8">
    <w:name w:val="heading 8"/>
    <w:basedOn w:val="Normal"/>
    <w:next w:val="Normal"/>
    <w:link w:val="Heading8Char"/>
    <w:qFormat/>
    <w:rsid w:val="00395073"/>
    <w:pPr>
      <w:keepNext/>
      <w:widowControl/>
      <w:overflowPunct/>
      <w:autoSpaceDE/>
      <w:autoSpaceDN/>
      <w:adjustRightInd/>
      <w:jc w:val="both"/>
      <w:textAlignment w:val="auto"/>
      <w:outlineLvl w:val="7"/>
    </w:pPr>
    <w:rPr>
      <w:rFonts w:ascii="Times New Roman" w:hAnsi="Times New Roman"/>
      <w:b/>
      <w:bCs/>
      <w:sz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95073"/>
    <w:pPr>
      <w:tabs>
        <w:tab w:val="center" w:pos="-2127"/>
      </w:tabs>
      <w:ind w:left="349"/>
    </w:pPr>
  </w:style>
  <w:style w:type="character" w:customStyle="1" w:styleId="BodyTextIndent2Char">
    <w:name w:val="Body Text Indent 2 Char"/>
    <w:basedOn w:val="DefaultParagraphFont"/>
    <w:link w:val="BodyTextIndent2"/>
    <w:rsid w:val="00395073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5073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3950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507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395073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95073"/>
    <w:rPr>
      <w:rFonts w:ascii="Times New Roman" w:eastAsia="Times New Roman" w:hAnsi="Times New Roman" w:cs="Times New Roman"/>
      <w:b/>
      <w:bCs/>
      <w:sz w:val="24"/>
      <w:szCs w:val="20"/>
      <w:lang w:val="en-CA"/>
    </w:rPr>
  </w:style>
  <w:style w:type="character" w:customStyle="1" w:styleId="Heading8Char">
    <w:name w:val="Heading 8 Char"/>
    <w:basedOn w:val="DefaultParagraphFont"/>
    <w:link w:val="Heading8"/>
    <w:rsid w:val="00395073"/>
    <w:rPr>
      <w:rFonts w:ascii="Times New Roman" w:eastAsia="Times New Roman" w:hAnsi="Times New Roman" w:cs="Times New Roman"/>
      <w:b/>
      <w:bCs/>
      <w:sz w:val="28"/>
      <w:szCs w:val="20"/>
      <w:lang w:val="en-CA"/>
    </w:rPr>
  </w:style>
  <w:style w:type="paragraph" w:styleId="TOC4">
    <w:name w:val="toc 4"/>
    <w:basedOn w:val="Normal"/>
    <w:next w:val="Normal"/>
    <w:autoRedefine/>
    <w:semiHidden/>
    <w:rsid w:val="00395073"/>
    <w:pPr>
      <w:widowControl/>
      <w:overflowPunct/>
      <w:autoSpaceDE/>
      <w:autoSpaceDN/>
      <w:adjustRightInd/>
      <w:ind w:left="1080" w:hanging="360"/>
      <w:jc w:val="right"/>
      <w:textAlignment w:val="auto"/>
    </w:pPr>
    <w:rPr>
      <w:rFonts w:ascii="Times New Roman" w:hAnsi="Times New Roman"/>
      <w:szCs w:val="21"/>
      <w:lang w:val="en-CA"/>
    </w:rPr>
  </w:style>
  <w:style w:type="paragraph" w:styleId="Footer">
    <w:name w:val="footer"/>
    <w:basedOn w:val="Normal"/>
    <w:link w:val="FooterChar"/>
    <w:uiPriority w:val="99"/>
    <w:rsid w:val="00395073"/>
    <w:pPr>
      <w:widowControl/>
      <w:tabs>
        <w:tab w:val="center" w:pos="4320"/>
        <w:tab w:val="right" w:pos="8640"/>
      </w:tabs>
      <w:overflowPunct/>
      <w:autoSpaceDE/>
      <w:autoSpaceDN/>
      <w:adjustRightInd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rsid w:val="00395073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39507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95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5073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73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395073"/>
  </w:style>
  <w:style w:type="character" w:styleId="UnresolvedMention">
    <w:name w:val="Unresolved Mention"/>
    <w:basedOn w:val="DefaultParagraphFont"/>
    <w:uiPriority w:val="99"/>
    <w:semiHidden/>
    <w:unhideWhenUsed/>
    <w:rsid w:val="006D5993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rsid w:val="003743B0"/>
    <w:pPr>
      <w:widowControl/>
      <w:overflowPunct/>
      <w:autoSpaceDE/>
      <w:autoSpaceDN/>
      <w:adjustRightInd/>
      <w:jc w:val="center"/>
      <w:textAlignment w:val="auto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743B0"/>
    <w:rPr>
      <w:rFonts w:ascii="Arial" w:eastAsia="Times New Roman" w:hAnsi="Arial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C33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9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belinda@nwtliteracy.ca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belinda@nwtliteracy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A313-F8A4-47E3-B0BD-DB749135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NWT Literacy Council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design</dc:creator>
  <cp:keywords/>
  <dc:description/>
  <cp:lastModifiedBy>Charlotte Upton</cp:lastModifiedBy>
  <cp:revision>3</cp:revision>
  <cp:lastPrinted>2018-05-09T21:05:00Z</cp:lastPrinted>
  <dcterms:created xsi:type="dcterms:W3CDTF">2022-08-10T16:02:00Z</dcterms:created>
  <dcterms:modified xsi:type="dcterms:W3CDTF">2024-09-25T18:21:00Z</dcterms:modified>
</cp:coreProperties>
</file>